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B9C11" w14:textId="77777777" w:rsidR="00057962" w:rsidRDefault="001E2C29" w:rsidP="00057962">
      <w:pPr>
        <w:pStyle w:val="Heading3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1A635C" wp14:editId="06629BFD">
            <wp:simplePos x="0" y="0"/>
            <wp:positionH relativeFrom="page">
              <wp:posOffset>70485</wp:posOffset>
            </wp:positionH>
            <wp:positionV relativeFrom="page">
              <wp:posOffset>226695</wp:posOffset>
            </wp:positionV>
            <wp:extent cx="7772400" cy="15906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of Olive Branch Stationary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186"/>
                    <a:stretch/>
                  </pic:blipFill>
                  <pic:spPr bwMode="auto">
                    <a:xfrm>
                      <a:off x="0" y="0"/>
                      <a:ext cx="7772400" cy="1590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2CB">
        <w:rPr>
          <w:rFonts w:ascii="Arial" w:hAnsi="Arial" w:cs="Arial"/>
          <w:sz w:val="24"/>
          <w:szCs w:val="24"/>
        </w:rPr>
        <w:t xml:space="preserve">     </w:t>
      </w:r>
    </w:p>
    <w:p w14:paraId="117F30E3" w14:textId="77777777" w:rsidR="00057962" w:rsidRDefault="00057962" w:rsidP="00057962">
      <w:pPr>
        <w:pStyle w:val="Heading3"/>
        <w:rPr>
          <w:rFonts w:ascii="Arial" w:hAnsi="Arial" w:cs="Arial"/>
          <w:sz w:val="24"/>
          <w:szCs w:val="24"/>
        </w:rPr>
      </w:pPr>
    </w:p>
    <w:p w14:paraId="57833FEB" w14:textId="77777777" w:rsidR="00057962" w:rsidRDefault="00057962" w:rsidP="00057962">
      <w:pPr>
        <w:pStyle w:val="Heading3"/>
        <w:rPr>
          <w:rFonts w:ascii="Arial" w:hAnsi="Arial" w:cs="Arial"/>
          <w:sz w:val="24"/>
          <w:szCs w:val="24"/>
        </w:rPr>
      </w:pPr>
    </w:p>
    <w:p w14:paraId="6137F0D6" w14:textId="77777777" w:rsidR="00057962" w:rsidRDefault="00057962" w:rsidP="00057962">
      <w:pPr>
        <w:pStyle w:val="Heading3"/>
        <w:rPr>
          <w:rFonts w:ascii="Arial" w:hAnsi="Arial" w:cs="Arial"/>
          <w:sz w:val="24"/>
          <w:szCs w:val="24"/>
        </w:rPr>
      </w:pPr>
    </w:p>
    <w:p w14:paraId="3A1F331C" w14:textId="77777777" w:rsidR="00057962" w:rsidRDefault="00057962" w:rsidP="00057962">
      <w:pPr>
        <w:pStyle w:val="Heading3"/>
        <w:rPr>
          <w:rFonts w:ascii="Arial" w:hAnsi="Arial" w:cs="Arial"/>
          <w:sz w:val="24"/>
          <w:szCs w:val="24"/>
        </w:rPr>
      </w:pPr>
    </w:p>
    <w:p w14:paraId="59F88C31" w14:textId="77777777" w:rsidR="00057962" w:rsidRDefault="00057962" w:rsidP="00057962">
      <w:pPr>
        <w:pStyle w:val="Heading3"/>
        <w:rPr>
          <w:rFonts w:ascii="Arial" w:hAnsi="Arial" w:cs="Arial"/>
          <w:sz w:val="24"/>
          <w:szCs w:val="24"/>
        </w:rPr>
      </w:pPr>
    </w:p>
    <w:p w14:paraId="2F271788" w14:textId="77777777" w:rsidR="00057962" w:rsidRDefault="00057962" w:rsidP="00057962">
      <w:pPr>
        <w:pStyle w:val="Heading3"/>
        <w:rPr>
          <w:rFonts w:ascii="Arial" w:hAnsi="Arial" w:cs="Arial"/>
          <w:sz w:val="24"/>
          <w:szCs w:val="24"/>
        </w:rPr>
      </w:pPr>
    </w:p>
    <w:p w14:paraId="09BE8D2F" w14:textId="7D1F4175" w:rsidR="002D4FC7" w:rsidRPr="002D4FC7" w:rsidRDefault="002D6CAB" w:rsidP="00057962">
      <w:pPr>
        <w:pStyle w:val="Heading3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ab/>
      </w:r>
    </w:p>
    <w:p w14:paraId="6E3AF034" w14:textId="77777777" w:rsidR="001E2C29" w:rsidRDefault="001E2C29" w:rsidP="00057962">
      <w:pPr>
        <w:pStyle w:val="Heading3"/>
        <w:rPr>
          <w:rFonts w:ascii="Arial" w:hAnsi="Arial" w:cs="Arial"/>
          <w:sz w:val="24"/>
          <w:szCs w:val="24"/>
        </w:rPr>
      </w:pPr>
    </w:p>
    <w:p w14:paraId="661DFA91" w14:textId="77777777" w:rsidR="001E2C29" w:rsidRDefault="001E2C29" w:rsidP="00057962">
      <w:pPr>
        <w:pStyle w:val="Heading3"/>
        <w:rPr>
          <w:rFonts w:ascii="Arial" w:hAnsi="Arial" w:cs="Arial"/>
          <w:sz w:val="24"/>
          <w:szCs w:val="24"/>
        </w:rPr>
      </w:pPr>
    </w:p>
    <w:p w14:paraId="27227A4C" w14:textId="77777777" w:rsidR="00144000" w:rsidRDefault="00144000" w:rsidP="00057962">
      <w:pPr>
        <w:pStyle w:val="Heading3"/>
        <w:rPr>
          <w:rFonts w:ascii="Arial" w:hAnsi="Arial" w:cs="Arial"/>
          <w:sz w:val="24"/>
          <w:szCs w:val="24"/>
        </w:rPr>
      </w:pPr>
    </w:p>
    <w:p w14:paraId="70BA857B" w14:textId="77777777" w:rsidR="00144000" w:rsidRPr="00CB785E" w:rsidRDefault="00144000" w:rsidP="00057962">
      <w:pPr>
        <w:pStyle w:val="Heading3"/>
        <w:rPr>
          <w:rFonts w:ascii="Arial" w:hAnsi="Arial" w:cs="Arial"/>
          <w:sz w:val="22"/>
          <w:szCs w:val="22"/>
        </w:rPr>
      </w:pPr>
    </w:p>
    <w:p w14:paraId="3E9FB1A6" w14:textId="77777777" w:rsidR="00057962" w:rsidRPr="00CB785E" w:rsidRDefault="001E2C29" w:rsidP="00057962">
      <w:pPr>
        <w:pStyle w:val="Heading3"/>
        <w:rPr>
          <w:rFonts w:ascii="Arial" w:hAnsi="Arial" w:cs="Arial"/>
          <w:sz w:val="22"/>
          <w:szCs w:val="22"/>
        </w:rPr>
      </w:pPr>
      <w:r w:rsidRPr="00CB785E">
        <w:rPr>
          <w:rFonts w:ascii="Arial" w:hAnsi="Arial" w:cs="Arial"/>
          <w:sz w:val="22"/>
          <w:szCs w:val="22"/>
        </w:rPr>
        <w:t>THE CITY OF OLIVE BRANCH DESIGN REVIEW ADVISORY COMMITTEE</w:t>
      </w:r>
    </w:p>
    <w:p w14:paraId="0F6F11C9" w14:textId="0F03ABEC" w:rsidR="00057962" w:rsidRPr="00CB785E" w:rsidRDefault="00167C71" w:rsidP="00AB740D">
      <w:pPr>
        <w:pStyle w:val="Heading3"/>
        <w:rPr>
          <w:rFonts w:ascii="Arial" w:hAnsi="Arial" w:cs="Arial"/>
          <w:sz w:val="22"/>
          <w:szCs w:val="22"/>
        </w:rPr>
      </w:pPr>
      <w:r w:rsidRPr="00CB785E">
        <w:rPr>
          <w:rFonts w:ascii="Arial" w:hAnsi="Arial" w:cs="Arial"/>
          <w:sz w:val="22"/>
          <w:szCs w:val="22"/>
        </w:rPr>
        <w:t xml:space="preserve">AGENDA FOR THE </w:t>
      </w:r>
      <w:r w:rsidR="00057962" w:rsidRPr="00CB785E">
        <w:rPr>
          <w:rFonts w:ascii="Arial" w:hAnsi="Arial" w:cs="Arial"/>
          <w:sz w:val="22"/>
          <w:szCs w:val="22"/>
        </w:rPr>
        <w:t>REGULAR MEETING</w:t>
      </w:r>
      <w:r w:rsidR="001E2C29" w:rsidRPr="00CB785E">
        <w:rPr>
          <w:rFonts w:ascii="Arial" w:hAnsi="Arial" w:cs="Arial"/>
          <w:sz w:val="22"/>
          <w:szCs w:val="22"/>
        </w:rPr>
        <w:t xml:space="preserve"> ON </w:t>
      </w:r>
      <w:r w:rsidR="00767D1F">
        <w:rPr>
          <w:rFonts w:ascii="Arial" w:hAnsi="Arial" w:cs="Arial"/>
          <w:sz w:val="22"/>
          <w:szCs w:val="22"/>
        </w:rPr>
        <w:t>JULY</w:t>
      </w:r>
      <w:r w:rsidR="009B108F" w:rsidRPr="00CB785E">
        <w:rPr>
          <w:rFonts w:ascii="Arial" w:hAnsi="Arial" w:cs="Arial"/>
          <w:sz w:val="22"/>
          <w:szCs w:val="22"/>
        </w:rPr>
        <w:t xml:space="preserve"> </w:t>
      </w:r>
      <w:r w:rsidR="00767D1F">
        <w:rPr>
          <w:rFonts w:ascii="Arial" w:hAnsi="Arial" w:cs="Arial"/>
          <w:sz w:val="22"/>
          <w:szCs w:val="22"/>
        </w:rPr>
        <w:t>25</w:t>
      </w:r>
      <w:r w:rsidR="00AB740D" w:rsidRPr="00CB785E">
        <w:rPr>
          <w:rFonts w:ascii="Arial" w:hAnsi="Arial" w:cs="Arial"/>
          <w:sz w:val="22"/>
          <w:szCs w:val="22"/>
        </w:rPr>
        <w:t>, 202</w:t>
      </w:r>
      <w:r w:rsidR="00C242D8" w:rsidRPr="00CB785E">
        <w:rPr>
          <w:rFonts w:ascii="Arial" w:hAnsi="Arial" w:cs="Arial"/>
          <w:sz w:val="22"/>
          <w:szCs w:val="22"/>
        </w:rPr>
        <w:t>4</w:t>
      </w:r>
      <w:r w:rsidR="008B6546" w:rsidRPr="00CB785E">
        <w:rPr>
          <w:rFonts w:ascii="Arial" w:hAnsi="Arial" w:cs="Arial"/>
          <w:sz w:val="22"/>
          <w:szCs w:val="22"/>
        </w:rPr>
        <w:t xml:space="preserve"> </w:t>
      </w:r>
    </w:p>
    <w:p w14:paraId="330A15C0" w14:textId="77777777" w:rsidR="00AB740D" w:rsidRPr="00CB785E" w:rsidRDefault="00AB740D" w:rsidP="00AB740D">
      <w:pPr>
        <w:rPr>
          <w:sz w:val="22"/>
          <w:szCs w:val="22"/>
        </w:rPr>
      </w:pPr>
    </w:p>
    <w:p w14:paraId="24F13667" w14:textId="69C295D4" w:rsidR="00E81FE5" w:rsidRPr="00CB785E" w:rsidRDefault="00E81FE5" w:rsidP="00155861">
      <w:pPr>
        <w:jc w:val="both"/>
        <w:rPr>
          <w:rFonts w:ascii="Arial" w:hAnsi="Arial" w:cs="Arial"/>
          <w:sz w:val="22"/>
          <w:szCs w:val="22"/>
        </w:rPr>
      </w:pPr>
      <w:bookmarkStart w:id="0" w:name="_Hlk169766401"/>
      <w:r w:rsidRPr="00CB785E">
        <w:rPr>
          <w:rFonts w:ascii="Arial" w:hAnsi="Arial" w:cs="Arial"/>
          <w:sz w:val="22"/>
          <w:szCs w:val="22"/>
        </w:rPr>
        <w:t xml:space="preserve">The Olive Branch Design Review Advisory Committee </w:t>
      </w:r>
      <w:r w:rsidR="00F8579A" w:rsidRPr="00CB785E">
        <w:rPr>
          <w:rFonts w:ascii="Arial" w:hAnsi="Arial" w:cs="Arial"/>
          <w:sz w:val="22"/>
          <w:szCs w:val="22"/>
        </w:rPr>
        <w:t xml:space="preserve">will hold its regular meeting on </w:t>
      </w:r>
      <w:r w:rsidR="00AC0DCF" w:rsidRPr="00CB785E">
        <w:rPr>
          <w:rFonts w:ascii="Arial" w:hAnsi="Arial" w:cs="Arial"/>
          <w:sz w:val="22"/>
          <w:szCs w:val="22"/>
        </w:rPr>
        <w:t>Thursday</w:t>
      </w:r>
      <w:r w:rsidR="003362F0" w:rsidRPr="00CB785E">
        <w:rPr>
          <w:rFonts w:ascii="Arial" w:hAnsi="Arial" w:cs="Arial"/>
          <w:sz w:val="22"/>
          <w:szCs w:val="22"/>
        </w:rPr>
        <w:t>,</w:t>
      </w:r>
      <w:r w:rsidR="00F8579A" w:rsidRPr="00CB785E">
        <w:rPr>
          <w:rFonts w:ascii="Arial" w:hAnsi="Arial" w:cs="Arial"/>
          <w:sz w:val="22"/>
          <w:szCs w:val="22"/>
        </w:rPr>
        <w:t xml:space="preserve"> </w:t>
      </w:r>
      <w:r w:rsidR="00767D1F">
        <w:rPr>
          <w:rFonts w:ascii="Arial" w:hAnsi="Arial" w:cs="Arial"/>
          <w:sz w:val="22"/>
          <w:szCs w:val="22"/>
        </w:rPr>
        <w:t>July 25</w:t>
      </w:r>
      <w:r w:rsidR="00AB740D" w:rsidRPr="00CB785E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AB740D" w:rsidRPr="00CB785E">
        <w:rPr>
          <w:rFonts w:ascii="Arial" w:hAnsi="Arial" w:cs="Arial"/>
          <w:sz w:val="22"/>
          <w:szCs w:val="22"/>
        </w:rPr>
        <w:t>202</w:t>
      </w:r>
      <w:r w:rsidR="00C242D8" w:rsidRPr="00CB785E">
        <w:rPr>
          <w:rFonts w:ascii="Arial" w:hAnsi="Arial" w:cs="Arial"/>
          <w:sz w:val="22"/>
          <w:szCs w:val="22"/>
        </w:rPr>
        <w:t>4</w:t>
      </w:r>
      <w:proofErr w:type="gramEnd"/>
      <w:r w:rsidR="00F8579A" w:rsidRPr="00CB785E">
        <w:rPr>
          <w:rFonts w:ascii="Arial" w:hAnsi="Arial" w:cs="Arial"/>
          <w:sz w:val="22"/>
          <w:szCs w:val="22"/>
        </w:rPr>
        <w:t xml:space="preserve"> in the Planning/Engineering Conference Room, City Hall, Room 143, located at 9200 Pigeon R</w:t>
      </w:r>
      <w:r w:rsidR="00AC0DCF" w:rsidRPr="00CB785E">
        <w:rPr>
          <w:rFonts w:ascii="Arial" w:hAnsi="Arial" w:cs="Arial"/>
          <w:sz w:val="22"/>
          <w:szCs w:val="22"/>
        </w:rPr>
        <w:t>oost Rd, Olive Branch, MS at 4:0</w:t>
      </w:r>
      <w:r w:rsidR="00F8579A" w:rsidRPr="00CB785E">
        <w:rPr>
          <w:rFonts w:ascii="Arial" w:hAnsi="Arial" w:cs="Arial"/>
          <w:sz w:val="22"/>
          <w:szCs w:val="22"/>
        </w:rPr>
        <w:t>0pm</w:t>
      </w:r>
      <w:bookmarkEnd w:id="0"/>
      <w:r w:rsidR="00F8579A" w:rsidRPr="00CB785E">
        <w:rPr>
          <w:rFonts w:ascii="Arial" w:hAnsi="Arial" w:cs="Arial"/>
          <w:sz w:val="22"/>
          <w:szCs w:val="22"/>
        </w:rPr>
        <w:t>.</w:t>
      </w:r>
      <w:r w:rsidR="00FE77AB" w:rsidRPr="00CB785E">
        <w:rPr>
          <w:rFonts w:ascii="Arial" w:hAnsi="Arial" w:cs="Arial"/>
          <w:sz w:val="22"/>
          <w:szCs w:val="22"/>
        </w:rPr>
        <w:t xml:space="preserve"> </w:t>
      </w:r>
    </w:p>
    <w:p w14:paraId="54C0C41D" w14:textId="77777777" w:rsidR="00D94F9E" w:rsidRPr="00CB785E" w:rsidRDefault="00D94F9E" w:rsidP="00D94F9E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02307D4E" w14:textId="77777777" w:rsidR="00F8579A" w:rsidRPr="00CB785E" w:rsidRDefault="00F8579A" w:rsidP="00D94F9E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1943DAFA" w14:textId="77777777" w:rsidR="00F8579A" w:rsidRPr="00CB785E" w:rsidRDefault="00F8579A" w:rsidP="00F8579A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  <w:r w:rsidRPr="00CB785E">
        <w:rPr>
          <w:rFonts w:ascii="Arial" w:hAnsi="Arial" w:cs="Arial"/>
          <w:b/>
          <w:sz w:val="22"/>
          <w:szCs w:val="22"/>
        </w:rPr>
        <w:t>CALL TO ORDER</w:t>
      </w:r>
    </w:p>
    <w:p w14:paraId="5B3460CB" w14:textId="77777777" w:rsidR="00F8579A" w:rsidRPr="00CB785E" w:rsidRDefault="00F8579A" w:rsidP="00F8579A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03723087" w14:textId="77777777" w:rsidR="00F8579A" w:rsidRPr="00CB785E" w:rsidRDefault="00F8579A" w:rsidP="00F8579A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  <w:r w:rsidRPr="00CB785E">
        <w:rPr>
          <w:rFonts w:ascii="Arial" w:hAnsi="Arial" w:cs="Arial"/>
          <w:b/>
          <w:sz w:val="22"/>
          <w:szCs w:val="22"/>
        </w:rPr>
        <w:t>ROLL CALL</w:t>
      </w:r>
    </w:p>
    <w:p w14:paraId="4EBC6A48" w14:textId="77777777" w:rsidR="00F8579A" w:rsidRPr="00CB785E" w:rsidRDefault="00F8579A" w:rsidP="00F8579A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2D4631B0" w14:textId="3226537B" w:rsidR="00F8579A" w:rsidRPr="00CB785E" w:rsidRDefault="00F8579A" w:rsidP="00F8579A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  <w:r w:rsidRPr="00CB785E">
        <w:rPr>
          <w:rFonts w:ascii="Arial" w:hAnsi="Arial" w:cs="Arial"/>
          <w:b/>
          <w:sz w:val="22"/>
          <w:szCs w:val="22"/>
        </w:rPr>
        <w:t>APPROVAL OF THE M</w:t>
      </w:r>
      <w:r w:rsidR="00AB740D" w:rsidRPr="00CB785E">
        <w:rPr>
          <w:rFonts w:ascii="Arial" w:hAnsi="Arial" w:cs="Arial"/>
          <w:b/>
          <w:sz w:val="22"/>
          <w:szCs w:val="22"/>
        </w:rPr>
        <w:t>INUTES OF THE REGULAR MEETING OF</w:t>
      </w:r>
      <w:r w:rsidR="00C242D8" w:rsidRPr="00CB785E">
        <w:rPr>
          <w:rFonts w:ascii="Arial" w:hAnsi="Arial" w:cs="Arial"/>
          <w:b/>
          <w:sz w:val="22"/>
          <w:szCs w:val="22"/>
        </w:rPr>
        <w:t xml:space="preserve"> </w:t>
      </w:r>
      <w:r w:rsidR="00767D1F">
        <w:rPr>
          <w:rFonts w:ascii="Arial" w:hAnsi="Arial" w:cs="Arial"/>
          <w:b/>
          <w:sz w:val="22"/>
          <w:szCs w:val="22"/>
        </w:rPr>
        <w:t>JUNE 27</w:t>
      </w:r>
      <w:r w:rsidR="00832FCC" w:rsidRPr="00CB785E">
        <w:rPr>
          <w:rFonts w:ascii="Arial" w:hAnsi="Arial" w:cs="Arial"/>
          <w:b/>
          <w:sz w:val="22"/>
          <w:szCs w:val="22"/>
        </w:rPr>
        <w:t xml:space="preserve">, </w:t>
      </w:r>
      <w:r w:rsidR="00AE59A4" w:rsidRPr="00CB785E">
        <w:rPr>
          <w:rFonts w:ascii="Arial" w:hAnsi="Arial" w:cs="Arial"/>
          <w:b/>
          <w:sz w:val="22"/>
          <w:szCs w:val="22"/>
        </w:rPr>
        <w:t>202</w:t>
      </w:r>
      <w:r w:rsidR="00ED021B" w:rsidRPr="00CB785E">
        <w:rPr>
          <w:rFonts w:ascii="Arial" w:hAnsi="Arial" w:cs="Arial"/>
          <w:b/>
          <w:sz w:val="22"/>
          <w:szCs w:val="22"/>
        </w:rPr>
        <w:t>4</w:t>
      </w:r>
    </w:p>
    <w:p w14:paraId="78ECE521" w14:textId="77777777" w:rsidR="00F8579A" w:rsidRPr="00CB785E" w:rsidRDefault="00F8579A" w:rsidP="00F8579A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331F2C09" w14:textId="77777777" w:rsidR="00F8579A" w:rsidRPr="00CB785E" w:rsidRDefault="00F8579A" w:rsidP="00F8579A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  <w:r w:rsidRPr="00CB785E">
        <w:rPr>
          <w:rFonts w:ascii="Arial" w:hAnsi="Arial" w:cs="Arial"/>
          <w:b/>
          <w:sz w:val="22"/>
          <w:szCs w:val="22"/>
        </w:rPr>
        <w:t>OLD BUSINESS</w:t>
      </w:r>
    </w:p>
    <w:p w14:paraId="4DE91149" w14:textId="77777777" w:rsidR="00F8579A" w:rsidRPr="00CB785E" w:rsidRDefault="00F8579A" w:rsidP="00F8579A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01490A52" w14:textId="77777777" w:rsidR="00F8579A" w:rsidRPr="00CB785E" w:rsidRDefault="00F8579A" w:rsidP="00F8579A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  <w:r w:rsidRPr="00CB785E">
        <w:rPr>
          <w:rFonts w:ascii="Arial" w:hAnsi="Arial" w:cs="Arial"/>
          <w:b/>
          <w:sz w:val="22"/>
          <w:szCs w:val="22"/>
        </w:rPr>
        <w:t>NEW BUSINESS</w:t>
      </w:r>
    </w:p>
    <w:p w14:paraId="6A1D955F" w14:textId="77777777" w:rsidR="006C25EB" w:rsidRDefault="006C25EB" w:rsidP="00F8579A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5BAFC070" w14:textId="76381FFE" w:rsidR="00707BF7" w:rsidRPr="00CB785E" w:rsidRDefault="00707BF7" w:rsidP="00707BF7">
      <w:pPr>
        <w:pStyle w:val="ListParagraph"/>
        <w:numPr>
          <w:ilvl w:val="0"/>
          <w:numId w:val="19"/>
        </w:numPr>
        <w:snapToGrid w:val="0"/>
        <w:jc w:val="both"/>
        <w:rPr>
          <w:rFonts w:ascii="Arial" w:hAnsi="Arial" w:cs="Arial"/>
          <w:sz w:val="22"/>
          <w:szCs w:val="20"/>
        </w:rPr>
      </w:pPr>
      <w:r w:rsidRPr="00CB785E">
        <w:rPr>
          <w:rFonts w:ascii="Arial" w:hAnsi="Arial" w:cs="Arial"/>
          <w:sz w:val="22"/>
          <w:szCs w:val="22"/>
        </w:rPr>
        <w:t xml:space="preserve">Design Review Application for </w:t>
      </w:r>
      <w:r w:rsidR="00767D1F">
        <w:rPr>
          <w:rFonts w:ascii="Arial" w:hAnsi="Arial" w:cs="Arial"/>
          <w:sz w:val="22"/>
          <w:szCs w:val="22"/>
        </w:rPr>
        <w:t>Contractor’s Supply Plus</w:t>
      </w:r>
      <w:r w:rsidR="00E64FAD" w:rsidRPr="00CB785E">
        <w:rPr>
          <w:rFonts w:ascii="Arial" w:hAnsi="Arial" w:cs="Arial"/>
          <w:sz w:val="22"/>
          <w:szCs w:val="22"/>
        </w:rPr>
        <w:t xml:space="preserve"> to install </w:t>
      </w:r>
      <w:proofErr w:type="gramStart"/>
      <w:r w:rsidR="00E64FAD" w:rsidRPr="00CB785E">
        <w:rPr>
          <w:rFonts w:ascii="Arial" w:hAnsi="Arial" w:cs="Arial"/>
          <w:sz w:val="22"/>
          <w:szCs w:val="22"/>
        </w:rPr>
        <w:t>a</w:t>
      </w:r>
      <w:proofErr w:type="gramEnd"/>
      <w:r w:rsidR="00E64FAD" w:rsidRPr="00CB785E">
        <w:rPr>
          <w:rFonts w:ascii="Arial" w:hAnsi="Arial" w:cs="Arial"/>
          <w:sz w:val="22"/>
          <w:szCs w:val="22"/>
        </w:rPr>
        <w:t xml:space="preserve"> </w:t>
      </w:r>
      <w:r w:rsidR="00767D1F">
        <w:rPr>
          <w:rFonts w:ascii="Arial" w:hAnsi="Arial" w:cs="Arial"/>
          <w:sz w:val="22"/>
          <w:szCs w:val="22"/>
        </w:rPr>
        <w:t>80</w:t>
      </w:r>
      <w:r w:rsidR="00E64FAD" w:rsidRPr="00CB785E">
        <w:rPr>
          <w:rFonts w:ascii="Arial" w:hAnsi="Arial" w:cs="Arial"/>
          <w:sz w:val="22"/>
          <w:szCs w:val="22"/>
        </w:rPr>
        <w:t xml:space="preserve">0 sq. ft. metal building on the property, submitted by </w:t>
      </w:r>
      <w:r w:rsidR="00767D1F">
        <w:rPr>
          <w:rFonts w:ascii="Arial" w:hAnsi="Arial" w:cs="Arial"/>
          <w:sz w:val="22"/>
          <w:szCs w:val="22"/>
        </w:rPr>
        <w:t>Ricky Thompson, Vice President</w:t>
      </w:r>
      <w:r w:rsidR="00EB44F6">
        <w:rPr>
          <w:rFonts w:ascii="Arial" w:hAnsi="Arial" w:cs="Arial"/>
          <w:sz w:val="22"/>
          <w:szCs w:val="22"/>
        </w:rPr>
        <w:t>, Contractor’s Supply Plus, property owner</w:t>
      </w:r>
      <w:r w:rsidR="00E64FAD" w:rsidRPr="00CB785E">
        <w:rPr>
          <w:rFonts w:ascii="Arial" w:hAnsi="Arial" w:cs="Arial"/>
          <w:sz w:val="22"/>
          <w:szCs w:val="22"/>
        </w:rPr>
        <w:t>.</w:t>
      </w:r>
      <w:r w:rsidRPr="00CB785E">
        <w:rPr>
          <w:rFonts w:ascii="Arial" w:hAnsi="Arial" w:cs="Arial"/>
          <w:sz w:val="22"/>
          <w:szCs w:val="22"/>
        </w:rPr>
        <w:t xml:space="preserve"> The </w:t>
      </w:r>
      <w:r w:rsidR="00EB44F6">
        <w:rPr>
          <w:rFonts w:ascii="Arial" w:hAnsi="Arial" w:cs="Arial"/>
          <w:sz w:val="22"/>
          <w:szCs w:val="22"/>
        </w:rPr>
        <w:t>0.69+/-</w:t>
      </w:r>
      <w:r w:rsidR="00E64FAD" w:rsidRPr="00CB785E">
        <w:rPr>
          <w:rFonts w:ascii="Arial" w:hAnsi="Arial" w:cs="Arial"/>
          <w:sz w:val="22"/>
          <w:szCs w:val="22"/>
        </w:rPr>
        <w:t xml:space="preserve"> acre </w:t>
      </w:r>
      <w:r w:rsidRPr="00CB785E">
        <w:rPr>
          <w:rFonts w:ascii="Arial" w:hAnsi="Arial" w:cs="Arial"/>
          <w:sz w:val="22"/>
          <w:szCs w:val="22"/>
        </w:rPr>
        <w:t xml:space="preserve">subject property is zoned </w:t>
      </w:r>
      <w:r w:rsidR="00EB44F6">
        <w:rPr>
          <w:rFonts w:ascii="Arial" w:hAnsi="Arial" w:cs="Arial"/>
          <w:sz w:val="22"/>
          <w:szCs w:val="22"/>
        </w:rPr>
        <w:t>C</w:t>
      </w:r>
      <w:r w:rsidRPr="00CB785E">
        <w:rPr>
          <w:rFonts w:ascii="Arial" w:hAnsi="Arial" w:cs="Arial"/>
          <w:sz w:val="22"/>
          <w:szCs w:val="22"/>
        </w:rPr>
        <w:t>-</w:t>
      </w:r>
      <w:r w:rsidR="00E64FAD" w:rsidRPr="00CB785E">
        <w:rPr>
          <w:rFonts w:ascii="Arial" w:hAnsi="Arial" w:cs="Arial"/>
          <w:sz w:val="22"/>
          <w:szCs w:val="22"/>
        </w:rPr>
        <w:t>2</w:t>
      </w:r>
      <w:r w:rsidRPr="00CB785E">
        <w:rPr>
          <w:rFonts w:ascii="Arial" w:hAnsi="Arial" w:cs="Arial"/>
          <w:sz w:val="22"/>
          <w:szCs w:val="22"/>
        </w:rPr>
        <w:t xml:space="preserve">, </w:t>
      </w:r>
      <w:r w:rsidR="00EB44F6">
        <w:rPr>
          <w:rFonts w:ascii="Arial" w:hAnsi="Arial" w:cs="Arial"/>
          <w:sz w:val="22"/>
          <w:szCs w:val="22"/>
        </w:rPr>
        <w:t>Highway Commercial</w:t>
      </w:r>
      <w:r w:rsidRPr="00CB785E">
        <w:rPr>
          <w:rFonts w:ascii="Arial" w:hAnsi="Arial" w:cs="Arial"/>
          <w:sz w:val="22"/>
          <w:szCs w:val="22"/>
        </w:rPr>
        <w:t xml:space="preserve"> District and is located </w:t>
      </w:r>
      <w:r w:rsidR="00E64FAD" w:rsidRPr="00CB785E">
        <w:rPr>
          <w:rFonts w:ascii="Arial" w:hAnsi="Arial" w:cs="Arial"/>
          <w:spacing w:val="-6"/>
          <w:sz w:val="22"/>
          <w:szCs w:val="22"/>
        </w:rPr>
        <w:t xml:space="preserve">just </w:t>
      </w:r>
      <w:r w:rsidR="00EB44F6">
        <w:rPr>
          <w:rFonts w:ascii="Arial" w:hAnsi="Arial" w:cs="Arial"/>
          <w:spacing w:val="-6"/>
          <w:sz w:val="22"/>
          <w:szCs w:val="22"/>
        </w:rPr>
        <w:t xml:space="preserve">north of the intersection of Morgan Manor Dr and Hwy 178, known as 9935 Hwy 178. </w:t>
      </w:r>
      <w:r w:rsidRPr="00CB785E">
        <w:rPr>
          <w:rFonts w:ascii="Arial" w:hAnsi="Arial" w:cs="Arial"/>
          <w:sz w:val="22"/>
          <w:szCs w:val="22"/>
        </w:rPr>
        <w:t>(File #DR24-000</w:t>
      </w:r>
      <w:r w:rsidR="002D6CAB">
        <w:rPr>
          <w:rFonts w:ascii="Arial" w:hAnsi="Arial" w:cs="Arial"/>
          <w:sz w:val="22"/>
          <w:szCs w:val="22"/>
        </w:rPr>
        <w:t>6</w:t>
      </w:r>
      <w:r w:rsidRPr="00CB785E">
        <w:rPr>
          <w:rFonts w:ascii="Arial" w:hAnsi="Arial" w:cs="Arial"/>
          <w:sz w:val="22"/>
          <w:szCs w:val="22"/>
        </w:rPr>
        <w:t>).</w:t>
      </w:r>
    </w:p>
    <w:p w14:paraId="3F8D4F81" w14:textId="77777777" w:rsidR="00E64FAD" w:rsidRPr="00CB785E" w:rsidRDefault="00E64FAD" w:rsidP="00E64FAD">
      <w:pPr>
        <w:pStyle w:val="ListParagraph"/>
        <w:snapToGrid w:val="0"/>
        <w:jc w:val="both"/>
        <w:rPr>
          <w:rFonts w:ascii="Arial" w:hAnsi="Arial" w:cs="Arial"/>
          <w:sz w:val="22"/>
          <w:szCs w:val="20"/>
        </w:rPr>
      </w:pPr>
    </w:p>
    <w:p w14:paraId="45840A9C" w14:textId="6FB7E6D4" w:rsidR="00E64FAD" w:rsidRPr="00CB785E" w:rsidRDefault="00E64FAD" w:rsidP="00707BF7">
      <w:pPr>
        <w:pStyle w:val="ListParagraph"/>
        <w:numPr>
          <w:ilvl w:val="0"/>
          <w:numId w:val="19"/>
        </w:numPr>
        <w:snapToGrid w:val="0"/>
        <w:jc w:val="both"/>
        <w:rPr>
          <w:rFonts w:ascii="Arial" w:hAnsi="Arial" w:cs="Arial"/>
          <w:sz w:val="22"/>
          <w:szCs w:val="20"/>
        </w:rPr>
      </w:pPr>
      <w:r w:rsidRPr="00CB785E">
        <w:rPr>
          <w:rFonts w:ascii="Arial" w:hAnsi="Arial" w:cs="Arial"/>
          <w:sz w:val="22"/>
          <w:szCs w:val="22"/>
        </w:rPr>
        <w:t xml:space="preserve">Design Review Application for </w:t>
      </w:r>
      <w:proofErr w:type="spellStart"/>
      <w:r w:rsidR="00EB44F6">
        <w:rPr>
          <w:rFonts w:ascii="Arial" w:hAnsi="Arial" w:cs="Arial"/>
          <w:sz w:val="22"/>
          <w:szCs w:val="22"/>
        </w:rPr>
        <w:t>Canablume</w:t>
      </w:r>
      <w:proofErr w:type="spellEnd"/>
      <w:r w:rsidR="00EB44F6">
        <w:rPr>
          <w:rFonts w:ascii="Arial" w:hAnsi="Arial" w:cs="Arial"/>
          <w:sz w:val="22"/>
          <w:szCs w:val="22"/>
        </w:rPr>
        <w:t>, LLC</w:t>
      </w:r>
      <w:r w:rsidR="00CB785E" w:rsidRPr="00CB785E">
        <w:rPr>
          <w:rFonts w:ascii="Arial" w:hAnsi="Arial" w:cs="Arial"/>
          <w:sz w:val="22"/>
          <w:szCs w:val="22"/>
        </w:rPr>
        <w:t xml:space="preserve"> to install a </w:t>
      </w:r>
      <w:r w:rsidR="00361D0B">
        <w:rPr>
          <w:rFonts w:ascii="Arial" w:hAnsi="Arial" w:cs="Arial"/>
          <w:sz w:val="22"/>
          <w:szCs w:val="22"/>
        </w:rPr>
        <w:t xml:space="preserve">55,325 </w:t>
      </w:r>
      <w:r w:rsidR="00CB785E" w:rsidRPr="00CB785E">
        <w:rPr>
          <w:rFonts w:ascii="Arial" w:hAnsi="Arial" w:cs="Arial"/>
          <w:sz w:val="22"/>
          <w:szCs w:val="22"/>
        </w:rPr>
        <w:t>sq. ft. metal building on the property</w:t>
      </w:r>
      <w:r w:rsidR="00361D0B">
        <w:rPr>
          <w:rFonts w:ascii="Arial" w:hAnsi="Arial" w:cs="Arial"/>
          <w:sz w:val="22"/>
          <w:szCs w:val="22"/>
        </w:rPr>
        <w:t xml:space="preserve"> to be used for Cannabis Cultivation</w:t>
      </w:r>
      <w:r w:rsidR="00CB785E" w:rsidRPr="00CB785E">
        <w:rPr>
          <w:rFonts w:ascii="Arial" w:hAnsi="Arial" w:cs="Arial"/>
          <w:sz w:val="22"/>
          <w:szCs w:val="22"/>
        </w:rPr>
        <w:t xml:space="preserve">, submitted by </w:t>
      </w:r>
      <w:r w:rsidR="00361D0B">
        <w:rPr>
          <w:rFonts w:ascii="Arial" w:hAnsi="Arial" w:cs="Arial"/>
          <w:sz w:val="22"/>
          <w:szCs w:val="22"/>
        </w:rPr>
        <w:t>Pastor Darryl Brown on behalf of property owner, Streets of Hope.</w:t>
      </w:r>
      <w:r w:rsidR="00CB785E" w:rsidRPr="00CB785E">
        <w:rPr>
          <w:rFonts w:ascii="Arial" w:hAnsi="Arial" w:cs="Arial"/>
          <w:sz w:val="22"/>
          <w:szCs w:val="22"/>
        </w:rPr>
        <w:t xml:space="preserve">  The </w:t>
      </w:r>
      <w:r w:rsidR="00361D0B">
        <w:rPr>
          <w:rFonts w:ascii="Arial" w:hAnsi="Arial" w:cs="Arial"/>
          <w:sz w:val="22"/>
          <w:szCs w:val="22"/>
        </w:rPr>
        <w:t>3.19</w:t>
      </w:r>
      <w:r w:rsidR="00CB785E" w:rsidRPr="00CB785E">
        <w:rPr>
          <w:rFonts w:ascii="Arial" w:hAnsi="Arial" w:cs="Arial"/>
          <w:sz w:val="22"/>
          <w:szCs w:val="22"/>
        </w:rPr>
        <w:t xml:space="preserve">+/- acre subject property is zoned </w:t>
      </w:r>
      <w:r w:rsidR="00361D0B">
        <w:rPr>
          <w:rFonts w:ascii="Arial" w:hAnsi="Arial" w:cs="Arial"/>
          <w:sz w:val="22"/>
          <w:szCs w:val="22"/>
        </w:rPr>
        <w:t>M-2, Heavy Industrial District</w:t>
      </w:r>
      <w:r w:rsidR="00CB785E" w:rsidRPr="00CB785E">
        <w:rPr>
          <w:rFonts w:ascii="Arial" w:hAnsi="Arial" w:cs="Arial"/>
          <w:sz w:val="22"/>
          <w:szCs w:val="22"/>
        </w:rPr>
        <w:t xml:space="preserve">, and is located </w:t>
      </w:r>
      <w:r w:rsidR="00361D0B">
        <w:rPr>
          <w:rFonts w:ascii="Arial" w:hAnsi="Arial" w:cs="Arial"/>
          <w:sz w:val="22"/>
          <w:szCs w:val="22"/>
        </w:rPr>
        <w:t xml:space="preserve">on the east side of Highway 178, </w:t>
      </w:r>
      <w:proofErr w:type="gramStart"/>
      <w:r w:rsidR="00361D0B">
        <w:rPr>
          <w:rFonts w:ascii="Arial" w:hAnsi="Arial" w:cs="Arial"/>
          <w:sz w:val="22"/>
          <w:szCs w:val="22"/>
        </w:rPr>
        <w:t>approx..</w:t>
      </w:r>
      <w:proofErr w:type="gramEnd"/>
      <w:r w:rsidR="00361D0B">
        <w:rPr>
          <w:rFonts w:ascii="Arial" w:hAnsi="Arial" w:cs="Arial"/>
          <w:sz w:val="22"/>
          <w:szCs w:val="22"/>
        </w:rPr>
        <w:t xml:space="preserve"> 0.20 miles south of New Craft Rd, known as Lot 3 Fortune Industrial Subdivision. </w:t>
      </w:r>
      <w:r w:rsidR="00CB785E" w:rsidRPr="00CB785E">
        <w:rPr>
          <w:rFonts w:ascii="Arial" w:hAnsi="Arial" w:cs="Arial"/>
          <w:sz w:val="22"/>
          <w:szCs w:val="22"/>
        </w:rPr>
        <w:t xml:space="preserve"> (File # DR24-00</w:t>
      </w:r>
      <w:r w:rsidR="00361D0B">
        <w:rPr>
          <w:rFonts w:ascii="Arial" w:hAnsi="Arial" w:cs="Arial"/>
          <w:sz w:val="22"/>
          <w:szCs w:val="22"/>
        </w:rPr>
        <w:t>0</w:t>
      </w:r>
      <w:r w:rsidR="002D6CAB">
        <w:rPr>
          <w:rFonts w:ascii="Arial" w:hAnsi="Arial" w:cs="Arial"/>
          <w:sz w:val="22"/>
          <w:szCs w:val="22"/>
        </w:rPr>
        <w:t>7</w:t>
      </w:r>
      <w:r w:rsidR="00CB785E" w:rsidRPr="00CB785E">
        <w:rPr>
          <w:rFonts w:ascii="Arial" w:hAnsi="Arial" w:cs="Arial"/>
          <w:sz w:val="22"/>
          <w:szCs w:val="22"/>
        </w:rPr>
        <w:t>).</w:t>
      </w:r>
    </w:p>
    <w:p w14:paraId="68CD1F89" w14:textId="77777777" w:rsidR="00C242D8" w:rsidRPr="00CB785E" w:rsidRDefault="00C242D8" w:rsidP="00707BF7">
      <w:pPr>
        <w:jc w:val="both"/>
        <w:rPr>
          <w:rFonts w:ascii="Arial" w:hAnsi="Arial" w:cs="Arial"/>
          <w:sz w:val="22"/>
          <w:szCs w:val="22"/>
        </w:rPr>
      </w:pPr>
    </w:p>
    <w:p w14:paraId="5098E960" w14:textId="77777777" w:rsidR="00F8579A" w:rsidRPr="00CB785E" w:rsidRDefault="00200192" w:rsidP="00F8579A">
      <w:pPr>
        <w:jc w:val="both"/>
        <w:rPr>
          <w:rFonts w:ascii="Arial" w:hAnsi="Arial" w:cs="Arial"/>
          <w:b/>
          <w:sz w:val="22"/>
          <w:szCs w:val="22"/>
        </w:rPr>
      </w:pPr>
      <w:r w:rsidRPr="00CB785E">
        <w:rPr>
          <w:rFonts w:ascii="Arial" w:hAnsi="Arial" w:cs="Arial"/>
          <w:b/>
          <w:sz w:val="22"/>
          <w:szCs w:val="22"/>
        </w:rPr>
        <w:t>O</w:t>
      </w:r>
      <w:r w:rsidR="00F8579A" w:rsidRPr="00CB785E">
        <w:rPr>
          <w:rFonts w:ascii="Arial" w:hAnsi="Arial" w:cs="Arial"/>
          <w:b/>
          <w:sz w:val="22"/>
          <w:szCs w:val="22"/>
        </w:rPr>
        <w:t>THER BUSINESS</w:t>
      </w:r>
    </w:p>
    <w:p w14:paraId="153DEDC8" w14:textId="77777777" w:rsidR="000B454B" w:rsidRPr="00CB785E" w:rsidRDefault="000B454B" w:rsidP="00F8579A">
      <w:pPr>
        <w:jc w:val="both"/>
        <w:rPr>
          <w:rFonts w:ascii="Arial" w:hAnsi="Arial" w:cs="Arial"/>
          <w:sz w:val="22"/>
          <w:szCs w:val="22"/>
        </w:rPr>
      </w:pPr>
    </w:p>
    <w:p w14:paraId="03D7C656" w14:textId="77777777" w:rsidR="00F8579A" w:rsidRPr="00CB785E" w:rsidRDefault="00F8579A" w:rsidP="00F8579A">
      <w:pPr>
        <w:jc w:val="both"/>
        <w:rPr>
          <w:rFonts w:ascii="Arial" w:hAnsi="Arial" w:cs="Arial"/>
          <w:b/>
          <w:sz w:val="22"/>
          <w:szCs w:val="22"/>
        </w:rPr>
      </w:pPr>
    </w:p>
    <w:p w14:paraId="07E078F5" w14:textId="77777777" w:rsidR="00F8579A" w:rsidRPr="00CB785E" w:rsidRDefault="00F8579A" w:rsidP="00F8579A">
      <w:pPr>
        <w:jc w:val="both"/>
        <w:rPr>
          <w:rFonts w:ascii="Arial" w:hAnsi="Arial" w:cs="Arial"/>
          <w:b/>
          <w:sz w:val="22"/>
          <w:szCs w:val="22"/>
        </w:rPr>
      </w:pPr>
      <w:r w:rsidRPr="00CB785E">
        <w:rPr>
          <w:rFonts w:ascii="Arial" w:hAnsi="Arial" w:cs="Arial"/>
          <w:b/>
          <w:sz w:val="22"/>
          <w:szCs w:val="22"/>
        </w:rPr>
        <w:t>ADJOURNMENT</w:t>
      </w:r>
    </w:p>
    <w:p w14:paraId="498D0CD2" w14:textId="77777777" w:rsidR="00F8579A" w:rsidRPr="00CB785E" w:rsidRDefault="00F8579A" w:rsidP="00F8579A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14:paraId="4331A882" w14:textId="77777777" w:rsidR="00773775" w:rsidRDefault="00773775" w:rsidP="00F8579A">
      <w:pPr>
        <w:pStyle w:val="ListParagraph"/>
        <w:ind w:left="0"/>
        <w:jc w:val="both"/>
        <w:rPr>
          <w:rFonts w:ascii="Arial" w:hAnsi="Arial" w:cs="Arial"/>
        </w:rPr>
      </w:pPr>
    </w:p>
    <w:sectPr w:rsidR="00773775" w:rsidSect="005F4F35">
      <w:footerReference w:type="default" r:id="rId8"/>
      <w:pgSz w:w="12240" w:h="15840" w:code="1"/>
      <w:pgMar w:top="432" w:right="1296" w:bottom="432" w:left="129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ADBC1" w14:textId="77777777" w:rsidR="00F6697D" w:rsidRDefault="00F6697D" w:rsidP="00E62C97">
      <w:r>
        <w:separator/>
      </w:r>
    </w:p>
  </w:endnote>
  <w:endnote w:type="continuationSeparator" w:id="0">
    <w:p w14:paraId="6BD65B55" w14:textId="77777777" w:rsidR="00F6697D" w:rsidRDefault="00F6697D" w:rsidP="00E6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2114F" w14:textId="77777777" w:rsidR="00F6697D" w:rsidRPr="001E2C29" w:rsidRDefault="00F6697D" w:rsidP="001E2C29">
    <w:pPr>
      <w:pStyle w:val="Footer"/>
    </w:pPr>
    <w:r w:rsidRPr="001E2C2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6EB0A" w14:textId="77777777" w:rsidR="00F6697D" w:rsidRDefault="00F6697D" w:rsidP="00E62C97">
      <w:r>
        <w:separator/>
      </w:r>
    </w:p>
  </w:footnote>
  <w:footnote w:type="continuationSeparator" w:id="0">
    <w:p w14:paraId="13B2CB93" w14:textId="77777777" w:rsidR="00F6697D" w:rsidRDefault="00F6697D" w:rsidP="00E62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409F8"/>
    <w:multiLevelType w:val="hybridMultilevel"/>
    <w:tmpl w:val="977AB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37AA"/>
    <w:multiLevelType w:val="hybridMultilevel"/>
    <w:tmpl w:val="75B2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75CFB"/>
    <w:multiLevelType w:val="hybridMultilevel"/>
    <w:tmpl w:val="B85A0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D7268"/>
    <w:multiLevelType w:val="hybridMultilevel"/>
    <w:tmpl w:val="F21260D2"/>
    <w:lvl w:ilvl="0" w:tplc="E3F601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275F5"/>
    <w:multiLevelType w:val="hybridMultilevel"/>
    <w:tmpl w:val="DF6232FE"/>
    <w:lvl w:ilvl="0" w:tplc="AC363558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17AB4"/>
    <w:multiLevelType w:val="hybridMultilevel"/>
    <w:tmpl w:val="BBA899DA"/>
    <w:lvl w:ilvl="0" w:tplc="E01882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D7D09"/>
    <w:multiLevelType w:val="hybridMultilevel"/>
    <w:tmpl w:val="CD70D714"/>
    <w:lvl w:ilvl="0" w:tplc="A25048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463C1"/>
    <w:multiLevelType w:val="hybridMultilevel"/>
    <w:tmpl w:val="596CD6F8"/>
    <w:lvl w:ilvl="0" w:tplc="7862CF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C69FF"/>
    <w:multiLevelType w:val="hybridMultilevel"/>
    <w:tmpl w:val="25104C54"/>
    <w:lvl w:ilvl="0" w:tplc="A8B248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78791C"/>
    <w:multiLevelType w:val="hybridMultilevel"/>
    <w:tmpl w:val="D37E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96471"/>
    <w:multiLevelType w:val="hybridMultilevel"/>
    <w:tmpl w:val="3AB83622"/>
    <w:lvl w:ilvl="0" w:tplc="A1CCA05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463C48"/>
    <w:multiLevelType w:val="hybridMultilevel"/>
    <w:tmpl w:val="745A3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03745"/>
    <w:multiLevelType w:val="hybridMultilevel"/>
    <w:tmpl w:val="C76C3546"/>
    <w:lvl w:ilvl="0" w:tplc="7C52C7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F5AC5"/>
    <w:multiLevelType w:val="hybridMultilevel"/>
    <w:tmpl w:val="FB5E0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F1DC9"/>
    <w:multiLevelType w:val="hybridMultilevel"/>
    <w:tmpl w:val="2E9C9448"/>
    <w:lvl w:ilvl="0" w:tplc="0C0098E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142F5D"/>
    <w:multiLevelType w:val="hybridMultilevel"/>
    <w:tmpl w:val="95B00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57694"/>
    <w:multiLevelType w:val="hybridMultilevel"/>
    <w:tmpl w:val="17800876"/>
    <w:lvl w:ilvl="0" w:tplc="19CE76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517D8"/>
    <w:multiLevelType w:val="hybridMultilevel"/>
    <w:tmpl w:val="E0C0C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633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2050080">
    <w:abstractNumId w:val="14"/>
  </w:num>
  <w:num w:numId="3" w16cid:durableId="1731726069">
    <w:abstractNumId w:val="6"/>
  </w:num>
  <w:num w:numId="4" w16cid:durableId="1710691211">
    <w:abstractNumId w:val="4"/>
  </w:num>
  <w:num w:numId="5" w16cid:durableId="1632125962">
    <w:abstractNumId w:val="13"/>
  </w:num>
  <w:num w:numId="6" w16cid:durableId="1252856058">
    <w:abstractNumId w:val="9"/>
  </w:num>
  <w:num w:numId="7" w16cid:durableId="243228775">
    <w:abstractNumId w:val="3"/>
  </w:num>
  <w:num w:numId="8" w16cid:durableId="338889888">
    <w:abstractNumId w:val="10"/>
  </w:num>
  <w:num w:numId="9" w16cid:durableId="1867792924">
    <w:abstractNumId w:val="5"/>
  </w:num>
  <w:num w:numId="10" w16cid:durableId="837498513">
    <w:abstractNumId w:val="12"/>
  </w:num>
  <w:num w:numId="11" w16cid:durableId="1026830037">
    <w:abstractNumId w:val="15"/>
  </w:num>
  <w:num w:numId="12" w16cid:durableId="378748927">
    <w:abstractNumId w:val="7"/>
  </w:num>
  <w:num w:numId="13" w16cid:durableId="1449086804">
    <w:abstractNumId w:val="0"/>
  </w:num>
  <w:num w:numId="14" w16cid:durableId="1823422859">
    <w:abstractNumId w:val="8"/>
  </w:num>
  <w:num w:numId="15" w16cid:durableId="183860707">
    <w:abstractNumId w:val="17"/>
  </w:num>
  <w:num w:numId="16" w16cid:durableId="61099222">
    <w:abstractNumId w:val="1"/>
  </w:num>
  <w:num w:numId="17" w16cid:durableId="2116244923">
    <w:abstractNumId w:val="2"/>
  </w:num>
  <w:num w:numId="18" w16cid:durableId="1315376017">
    <w:abstractNumId w:val="16"/>
  </w:num>
  <w:num w:numId="19" w16cid:durableId="13253559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962"/>
    <w:rsid w:val="000036D3"/>
    <w:rsid w:val="00022094"/>
    <w:rsid w:val="00025A12"/>
    <w:rsid w:val="00025E68"/>
    <w:rsid w:val="00033B36"/>
    <w:rsid w:val="0003750B"/>
    <w:rsid w:val="0004706C"/>
    <w:rsid w:val="00055939"/>
    <w:rsid w:val="00057962"/>
    <w:rsid w:val="00087697"/>
    <w:rsid w:val="000B4391"/>
    <w:rsid w:val="000B454B"/>
    <w:rsid w:val="000C1E8D"/>
    <w:rsid w:val="000D601B"/>
    <w:rsid w:val="000E52D7"/>
    <w:rsid w:val="000F1F3F"/>
    <w:rsid w:val="000F6B3A"/>
    <w:rsid w:val="00102A0E"/>
    <w:rsid w:val="00104AB3"/>
    <w:rsid w:val="001059A3"/>
    <w:rsid w:val="00114279"/>
    <w:rsid w:val="0012584F"/>
    <w:rsid w:val="0012728D"/>
    <w:rsid w:val="00144000"/>
    <w:rsid w:val="00152022"/>
    <w:rsid w:val="0015528A"/>
    <w:rsid w:val="00155861"/>
    <w:rsid w:val="00167C71"/>
    <w:rsid w:val="00170C93"/>
    <w:rsid w:val="0017260E"/>
    <w:rsid w:val="0018384A"/>
    <w:rsid w:val="0019333A"/>
    <w:rsid w:val="001B15C0"/>
    <w:rsid w:val="001B29D5"/>
    <w:rsid w:val="001E01AB"/>
    <w:rsid w:val="001E2C29"/>
    <w:rsid w:val="001E6057"/>
    <w:rsid w:val="001F09E3"/>
    <w:rsid w:val="001F0A2B"/>
    <w:rsid w:val="001F7E1C"/>
    <w:rsid w:val="00200192"/>
    <w:rsid w:val="002125D4"/>
    <w:rsid w:val="00233F5A"/>
    <w:rsid w:val="0026479D"/>
    <w:rsid w:val="00264E82"/>
    <w:rsid w:val="00266A18"/>
    <w:rsid w:val="002760F6"/>
    <w:rsid w:val="002917B1"/>
    <w:rsid w:val="00297450"/>
    <w:rsid w:val="002A2DE2"/>
    <w:rsid w:val="002B0CAC"/>
    <w:rsid w:val="002B47BC"/>
    <w:rsid w:val="002C6AF7"/>
    <w:rsid w:val="002D4FC7"/>
    <w:rsid w:val="002D6CAB"/>
    <w:rsid w:val="002E692E"/>
    <w:rsid w:val="002F354D"/>
    <w:rsid w:val="002F4431"/>
    <w:rsid w:val="00302121"/>
    <w:rsid w:val="003062F3"/>
    <w:rsid w:val="00321598"/>
    <w:rsid w:val="00336134"/>
    <w:rsid w:val="003362F0"/>
    <w:rsid w:val="00340EDB"/>
    <w:rsid w:val="00345DB4"/>
    <w:rsid w:val="003604C0"/>
    <w:rsid w:val="00361D0B"/>
    <w:rsid w:val="00364361"/>
    <w:rsid w:val="00372105"/>
    <w:rsid w:val="00374AA0"/>
    <w:rsid w:val="00397DE6"/>
    <w:rsid w:val="003A3743"/>
    <w:rsid w:val="003A486F"/>
    <w:rsid w:val="003B263B"/>
    <w:rsid w:val="003C158B"/>
    <w:rsid w:val="003C5E45"/>
    <w:rsid w:val="003D103B"/>
    <w:rsid w:val="003E3EE2"/>
    <w:rsid w:val="00401DD9"/>
    <w:rsid w:val="004050DB"/>
    <w:rsid w:val="00410A20"/>
    <w:rsid w:val="0041691D"/>
    <w:rsid w:val="0042335C"/>
    <w:rsid w:val="00431AB6"/>
    <w:rsid w:val="00450860"/>
    <w:rsid w:val="00455F70"/>
    <w:rsid w:val="004815AA"/>
    <w:rsid w:val="0049416A"/>
    <w:rsid w:val="004A5BD3"/>
    <w:rsid w:val="004B7BC2"/>
    <w:rsid w:val="00502BCB"/>
    <w:rsid w:val="00514C57"/>
    <w:rsid w:val="00534D50"/>
    <w:rsid w:val="00556D1C"/>
    <w:rsid w:val="005650A7"/>
    <w:rsid w:val="00566952"/>
    <w:rsid w:val="0057461C"/>
    <w:rsid w:val="00587820"/>
    <w:rsid w:val="00594324"/>
    <w:rsid w:val="005C28D6"/>
    <w:rsid w:val="005E0F54"/>
    <w:rsid w:val="005F4F35"/>
    <w:rsid w:val="00614EDB"/>
    <w:rsid w:val="00621AC2"/>
    <w:rsid w:val="006411E2"/>
    <w:rsid w:val="006423A7"/>
    <w:rsid w:val="0067393D"/>
    <w:rsid w:val="00677A23"/>
    <w:rsid w:val="006B194F"/>
    <w:rsid w:val="006C25EB"/>
    <w:rsid w:val="006C780E"/>
    <w:rsid w:val="006D352C"/>
    <w:rsid w:val="006E0460"/>
    <w:rsid w:val="006E503A"/>
    <w:rsid w:val="006E66DA"/>
    <w:rsid w:val="006E6D52"/>
    <w:rsid w:val="00707BF7"/>
    <w:rsid w:val="00714745"/>
    <w:rsid w:val="0071753F"/>
    <w:rsid w:val="0072534D"/>
    <w:rsid w:val="007476FF"/>
    <w:rsid w:val="007506E3"/>
    <w:rsid w:val="007549E0"/>
    <w:rsid w:val="00767D1F"/>
    <w:rsid w:val="00773775"/>
    <w:rsid w:val="00787C83"/>
    <w:rsid w:val="00793DBC"/>
    <w:rsid w:val="007D17FD"/>
    <w:rsid w:val="007D368B"/>
    <w:rsid w:val="007D3DDB"/>
    <w:rsid w:val="007E12A7"/>
    <w:rsid w:val="007E48BA"/>
    <w:rsid w:val="007E4FB1"/>
    <w:rsid w:val="007F6EDF"/>
    <w:rsid w:val="00816939"/>
    <w:rsid w:val="00820373"/>
    <w:rsid w:val="00832FCC"/>
    <w:rsid w:val="008374C0"/>
    <w:rsid w:val="00861545"/>
    <w:rsid w:val="008619AF"/>
    <w:rsid w:val="00861A34"/>
    <w:rsid w:val="00861F24"/>
    <w:rsid w:val="00880917"/>
    <w:rsid w:val="00896D05"/>
    <w:rsid w:val="008A6E6C"/>
    <w:rsid w:val="008A6FFF"/>
    <w:rsid w:val="008B4368"/>
    <w:rsid w:val="008B6546"/>
    <w:rsid w:val="009146F8"/>
    <w:rsid w:val="00931169"/>
    <w:rsid w:val="009654F1"/>
    <w:rsid w:val="009748AC"/>
    <w:rsid w:val="0098604C"/>
    <w:rsid w:val="00991427"/>
    <w:rsid w:val="00994687"/>
    <w:rsid w:val="009A0893"/>
    <w:rsid w:val="009A5F0E"/>
    <w:rsid w:val="009B0B8B"/>
    <w:rsid w:val="009B108F"/>
    <w:rsid w:val="009C0E28"/>
    <w:rsid w:val="009C1627"/>
    <w:rsid w:val="009D371F"/>
    <w:rsid w:val="009F572F"/>
    <w:rsid w:val="00A0475C"/>
    <w:rsid w:val="00A308C7"/>
    <w:rsid w:val="00A3647B"/>
    <w:rsid w:val="00A60991"/>
    <w:rsid w:val="00A6179D"/>
    <w:rsid w:val="00A659AB"/>
    <w:rsid w:val="00A77419"/>
    <w:rsid w:val="00A9045C"/>
    <w:rsid w:val="00A928B2"/>
    <w:rsid w:val="00AA0432"/>
    <w:rsid w:val="00AA6FC1"/>
    <w:rsid w:val="00AB03EB"/>
    <w:rsid w:val="00AB2564"/>
    <w:rsid w:val="00AB4529"/>
    <w:rsid w:val="00AB740D"/>
    <w:rsid w:val="00AC0DCF"/>
    <w:rsid w:val="00AC2AC1"/>
    <w:rsid w:val="00AC4CEE"/>
    <w:rsid w:val="00AD0DF6"/>
    <w:rsid w:val="00AD5BC5"/>
    <w:rsid w:val="00AE59A4"/>
    <w:rsid w:val="00AF1DF6"/>
    <w:rsid w:val="00AF5048"/>
    <w:rsid w:val="00B07275"/>
    <w:rsid w:val="00B43E5F"/>
    <w:rsid w:val="00B55B80"/>
    <w:rsid w:val="00B64FBC"/>
    <w:rsid w:val="00B74FE0"/>
    <w:rsid w:val="00B83864"/>
    <w:rsid w:val="00BA15C9"/>
    <w:rsid w:val="00BA5FB1"/>
    <w:rsid w:val="00BB11B7"/>
    <w:rsid w:val="00BC7D8F"/>
    <w:rsid w:val="00BD7152"/>
    <w:rsid w:val="00BF2B4B"/>
    <w:rsid w:val="00BF5DA9"/>
    <w:rsid w:val="00C103FF"/>
    <w:rsid w:val="00C242D8"/>
    <w:rsid w:val="00C333B3"/>
    <w:rsid w:val="00C37A0A"/>
    <w:rsid w:val="00C404A9"/>
    <w:rsid w:val="00C43AFA"/>
    <w:rsid w:val="00C446B5"/>
    <w:rsid w:val="00C82C2B"/>
    <w:rsid w:val="00C97925"/>
    <w:rsid w:val="00CA4249"/>
    <w:rsid w:val="00CB785E"/>
    <w:rsid w:val="00CC12F1"/>
    <w:rsid w:val="00CC3B18"/>
    <w:rsid w:val="00CD3227"/>
    <w:rsid w:val="00CD5EF9"/>
    <w:rsid w:val="00CE370C"/>
    <w:rsid w:val="00D017C9"/>
    <w:rsid w:val="00D037A1"/>
    <w:rsid w:val="00D15856"/>
    <w:rsid w:val="00D161BD"/>
    <w:rsid w:val="00D22BC7"/>
    <w:rsid w:val="00D30BC5"/>
    <w:rsid w:val="00D44854"/>
    <w:rsid w:val="00D50C24"/>
    <w:rsid w:val="00D730F5"/>
    <w:rsid w:val="00D94F9E"/>
    <w:rsid w:val="00DD0D47"/>
    <w:rsid w:val="00DF0A5D"/>
    <w:rsid w:val="00E06975"/>
    <w:rsid w:val="00E34717"/>
    <w:rsid w:val="00E34EDF"/>
    <w:rsid w:val="00E42C57"/>
    <w:rsid w:val="00E62C97"/>
    <w:rsid w:val="00E64FAD"/>
    <w:rsid w:val="00E71AB7"/>
    <w:rsid w:val="00E75F5F"/>
    <w:rsid w:val="00E81FE5"/>
    <w:rsid w:val="00E83F52"/>
    <w:rsid w:val="00E83F60"/>
    <w:rsid w:val="00EB44F6"/>
    <w:rsid w:val="00EB5F1F"/>
    <w:rsid w:val="00EC4E10"/>
    <w:rsid w:val="00EC50D3"/>
    <w:rsid w:val="00ED021B"/>
    <w:rsid w:val="00EE480F"/>
    <w:rsid w:val="00F018E7"/>
    <w:rsid w:val="00F22FEC"/>
    <w:rsid w:val="00F2595D"/>
    <w:rsid w:val="00F3731E"/>
    <w:rsid w:val="00F435D0"/>
    <w:rsid w:val="00F45FEA"/>
    <w:rsid w:val="00F47980"/>
    <w:rsid w:val="00F5197C"/>
    <w:rsid w:val="00F53B18"/>
    <w:rsid w:val="00F632CB"/>
    <w:rsid w:val="00F654B4"/>
    <w:rsid w:val="00F65816"/>
    <w:rsid w:val="00F66222"/>
    <w:rsid w:val="00F6697D"/>
    <w:rsid w:val="00F708AF"/>
    <w:rsid w:val="00F70FA8"/>
    <w:rsid w:val="00F8579A"/>
    <w:rsid w:val="00F90C57"/>
    <w:rsid w:val="00F934C2"/>
    <w:rsid w:val="00FA6236"/>
    <w:rsid w:val="00FB06A8"/>
    <w:rsid w:val="00FC259F"/>
    <w:rsid w:val="00FD58AB"/>
    <w:rsid w:val="00FE465C"/>
    <w:rsid w:val="00FE6BA1"/>
    <w:rsid w:val="00FE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55652"/>
  <w15:chartTrackingRefBased/>
  <w15:docId w15:val="{600939E1-7B62-4960-9A62-1052B5D8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962"/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057962"/>
    <w:pPr>
      <w:keepNext/>
      <w:widowControl w:val="0"/>
      <w:snapToGrid w:val="0"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579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57962"/>
    <w:pPr>
      <w:keepNext/>
      <w:widowControl w:val="0"/>
      <w:snapToGrid w:val="0"/>
      <w:jc w:val="center"/>
      <w:outlineLvl w:val="2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7962"/>
    <w:rPr>
      <w:rFonts w:ascii="Times New Roman" w:eastAsia="Times New Roman" w:hAnsi="Times New Roman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057962"/>
    <w:rPr>
      <w:rFonts w:eastAsia="Times New Roman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57962"/>
    <w:rPr>
      <w:rFonts w:ascii="Times New Roman" w:eastAsia="Times New Roman" w:hAnsi="Times New Roman" w:cs="Times New Roman"/>
      <w:b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9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99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30B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2C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C97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62C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C97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4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Olive Branch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Joyce</dc:creator>
  <cp:keywords/>
  <dc:description/>
  <cp:lastModifiedBy>James, Heather</cp:lastModifiedBy>
  <cp:revision>3</cp:revision>
  <cp:lastPrinted>2024-06-17T17:32:00Z</cp:lastPrinted>
  <dcterms:created xsi:type="dcterms:W3CDTF">2024-07-16T16:44:00Z</dcterms:created>
  <dcterms:modified xsi:type="dcterms:W3CDTF">2024-07-23T14:04:00Z</dcterms:modified>
</cp:coreProperties>
</file>