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B9C11" w14:textId="77777777" w:rsidR="00057962" w:rsidRDefault="001E2C29" w:rsidP="00057962">
      <w:pPr>
        <w:pStyle w:val="Heading3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1A635C" wp14:editId="06629BFD">
            <wp:simplePos x="0" y="0"/>
            <wp:positionH relativeFrom="page">
              <wp:posOffset>70485</wp:posOffset>
            </wp:positionH>
            <wp:positionV relativeFrom="page">
              <wp:posOffset>226695</wp:posOffset>
            </wp:positionV>
            <wp:extent cx="7772400" cy="15906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Olive Branch Stationary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186"/>
                    <a:stretch/>
                  </pic:blipFill>
                  <pic:spPr bwMode="auto">
                    <a:xfrm>
                      <a:off x="0" y="0"/>
                      <a:ext cx="7772400" cy="159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2CB">
        <w:rPr>
          <w:rFonts w:ascii="Arial" w:hAnsi="Arial" w:cs="Arial"/>
          <w:sz w:val="24"/>
          <w:szCs w:val="24"/>
        </w:rPr>
        <w:t xml:space="preserve">     </w:t>
      </w:r>
    </w:p>
    <w:p w14:paraId="117F30E3" w14:textId="77777777" w:rsidR="00057962" w:rsidRDefault="00057962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57833FEB" w14:textId="77777777" w:rsidR="00057962" w:rsidRDefault="00057962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6137F0D6" w14:textId="77777777" w:rsidR="00057962" w:rsidRDefault="00057962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3A1F331C" w14:textId="77777777" w:rsidR="00057962" w:rsidRDefault="00057962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59F88C31" w14:textId="77777777" w:rsidR="00057962" w:rsidRDefault="00057962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2F271788" w14:textId="77777777" w:rsidR="00057962" w:rsidRDefault="00057962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09BE8D2F" w14:textId="77777777" w:rsidR="002D4FC7" w:rsidRPr="002D4FC7" w:rsidRDefault="002D4FC7" w:rsidP="00057962">
      <w:pPr>
        <w:pStyle w:val="Heading3"/>
        <w:rPr>
          <w:rFonts w:ascii="Arial" w:hAnsi="Arial" w:cs="Arial"/>
          <w:sz w:val="8"/>
          <w:szCs w:val="8"/>
        </w:rPr>
      </w:pPr>
    </w:p>
    <w:p w14:paraId="6E3AF034" w14:textId="77777777" w:rsidR="001E2C29" w:rsidRDefault="001E2C29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661DFA91" w14:textId="77777777" w:rsidR="001E2C29" w:rsidRDefault="001E2C29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27227A4C" w14:textId="77777777" w:rsidR="00144000" w:rsidRDefault="00144000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70BA857B" w14:textId="77777777" w:rsidR="00144000" w:rsidRPr="00CB785E" w:rsidRDefault="00144000" w:rsidP="00057962">
      <w:pPr>
        <w:pStyle w:val="Heading3"/>
        <w:rPr>
          <w:rFonts w:ascii="Arial" w:hAnsi="Arial" w:cs="Arial"/>
          <w:sz w:val="22"/>
          <w:szCs w:val="22"/>
        </w:rPr>
      </w:pPr>
    </w:p>
    <w:p w14:paraId="3E9FB1A6" w14:textId="77777777" w:rsidR="00057962" w:rsidRPr="00CB785E" w:rsidRDefault="001E2C29" w:rsidP="00057962">
      <w:pPr>
        <w:pStyle w:val="Heading3"/>
        <w:rPr>
          <w:rFonts w:ascii="Arial" w:hAnsi="Arial" w:cs="Arial"/>
          <w:sz w:val="22"/>
          <w:szCs w:val="22"/>
        </w:rPr>
      </w:pPr>
      <w:r w:rsidRPr="00CB785E">
        <w:rPr>
          <w:rFonts w:ascii="Arial" w:hAnsi="Arial" w:cs="Arial"/>
          <w:sz w:val="22"/>
          <w:szCs w:val="22"/>
        </w:rPr>
        <w:t>THE CITY OF OLIVE BRANCH DESIGN REVIEW ADVISORY COMMITTEE</w:t>
      </w:r>
    </w:p>
    <w:p w14:paraId="0F6F11C9" w14:textId="5B3CA38E" w:rsidR="00057962" w:rsidRPr="00CB785E" w:rsidRDefault="00167C71" w:rsidP="00AB740D">
      <w:pPr>
        <w:pStyle w:val="Heading3"/>
        <w:rPr>
          <w:rFonts w:ascii="Arial" w:hAnsi="Arial" w:cs="Arial"/>
          <w:sz w:val="22"/>
          <w:szCs w:val="22"/>
        </w:rPr>
      </w:pPr>
      <w:r w:rsidRPr="00CB785E">
        <w:rPr>
          <w:rFonts w:ascii="Arial" w:hAnsi="Arial" w:cs="Arial"/>
          <w:sz w:val="22"/>
          <w:szCs w:val="22"/>
        </w:rPr>
        <w:t xml:space="preserve">AGENDA FOR THE </w:t>
      </w:r>
      <w:r w:rsidR="00057962" w:rsidRPr="00CB785E">
        <w:rPr>
          <w:rFonts w:ascii="Arial" w:hAnsi="Arial" w:cs="Arial"/>
          <w:sz w:val="22"/>
          <w:szCs w:val="22"/>
        </w:rPr>
        <w:t>REGULAR MEETING</w:t>
      </w:r>
      <w:r w:rsidR="001E2C29" w:rsidRPr="00CB785E">
        <w:rPr>
          <w:rFonts w:ascii="Arial" w:hAnsi="Arial" w:cs="Arial"/>
          <w:sz w:val="22"/>
          <w:szCs w:val="22"/>
        </w:rPr>
        <w:t xml:space="preserve"> ON </w:t>
      </w:r>
      <w:r w:rsidR="00ED021B" w:rsidRPr="00CB785E">
        <w:rPr>
          <w:rFonts w:ascii="Arial" w:hAnsi="Arial" w:cs="Arial"/>
          <w:sz w:val="22"/>
          <w:szCs w:val="22"/>
        </w:rPr>
        <w:t>JUNE</w:t>
      </w:r>
      <w:r w:rsidR="009B108F" w:rsidRPr="00CB785E">
        <w:rPr>
          <w:rFonts w:ascii="Arial" w:hAnsi="Arial" w:cs="Arial"/>
          <w:sz w:val="22"/>
          <w:szCs w:val="22"/>
        </w:rPr>
        <w:t xml:space="preserve"> </w:t>
      </w:r>
      <w:r w:rsidR="00ED021B" w:rsidRPr="00CB785E">
        <w:rPr>
          <w:rFonts w:ascii="Arial" w:hAnsi="Arial" w:cs="Arial"/>
          <w:sz w:val="22"/>
          <w:szCs w:val="22"/>
        </w:rPr>
        <w:t>2</w:t>
      </w:r>
      <w:r w:rsidR="001F09E3">
        <w:rPr>
          <w:rFonts w:ascii="Arial" w:hAnsi="Arial" w:cs="Arial"/>
          <w:sz w:val="22"/>
          <w:szCs w:val="22"/>
        </w:rPr>
        <w:t>7</w:t>
      </w:r>
      <w:r w:rsidR="00AB740D" w:rsidRPr="00CB785E">
        <w:rPr>
          <w:rFonts w:ascii="Arial" w:hAnsi="Arial" w:cs="Arial"/>
          <w:sz w:val="22"/>
          <w:szCs w:val="22"/>
        </w:rPr>
        <w:t>, 202</w:t>
      </w:r>
      <w:r w:rsidR="00C242D8" w:rsidRPr="00CB785E">
        <w:rPr>
          <w:rFonts w:ascii="Arial" w:hAnsi="Arial" w:cs="Arial"/>
          <w:sz w:val="22"/>
          <w:szCs w:val="22"/>
        </w:rPr>
        <w:t>4</w:t>
      </w:r>
      <w:r w:rsidR="008B6546" w:rsidRPr="00CB785E">
        <w:rPr>
          <w:rFonts w:ascii="Arial" w:hAnsi="Arial" w:cs="Arial"/>
          <w:sz w:val="22"/>
          <w:szCs w:val="22"/>
        </w:rPr>
        <w:t xml:space="preserve"> </w:t>
      </w:r>
    </w:p>
    <w:p w14:paraId="330A15C0" w14:textId="77777777" w:rsidR="00AB740D" w:rsidRPr="00CB785E" w:rsidRDefault="00AB740D" w:rsidP="00AB740D">
      <w:pPr>
        <w:rPr>
          <w:sz w:val="22"/>
          <w:szCs w:val="22"/>
        </w:rPr>
      </w:pPr>
    </w:p>
    <w:p w14:paraId="24F13667" w14:textId="20C36A42" w:rsidR="00E81FE5" w:rsidRPr="00CB785E" w:rsidRDefault="00E81FE5" w:rsidP="00155861">
      <w:pPr>
        <w:jc w:val="both"/>
        <w:rPr>
          <w:rFonts w:ascii="Arial" w:hAnsi="Arial" w:cs="Arial"/>
          <w:sz w:val="22"/>
          <w:szCs w:val="22"/>
        </w:rPr>
      </w:pPr>
      <w:bookmarkStart w:id="0" w:name="_Hlk169766401"/>
      <w:r w:rsidRPr="00CB785E">
        <w:rPr>
          <w:rFonts w:ascii="Arial" w:hAnsi="Arial" w:cs="Arial"/>
          <w:sz w:val="22"/>
          <w:szCs w:val="22"/>
        </w:rPr>
        <w:t xml:space="preserve">The Olive Branch Design Review Advisory Committee </w:t>
      </w:r>
      <w:r w:rsidR="00F8579A" w:rsidRPr="00CB785E">
        <w:rPr>
          <w:rFonts w:ascii="Arial" w:hAnsi="Arial" w:cs="Arial"/>
          <w:sz w:val="22"/>
          <w:szCs w:val="22"/>
        </w:rPr>
        <w:t xml:space="preserve">will hold its regular meeting on </w:t>
      </w:r>
      <w:r w:rsidR="00AC0DCF" w:rsidRPr="00CB785E">
        <w:rPr>
          <w:rFonts w:ascii="Arial" w:hAnsi="Arial" w:cs="Arial"/>
          <w:sz w:val="22"/>
          <w:szCs w:val="22"/>
        </w:rPr>
        <w:t>Thursday</w:t>
      </w:r>
      <w:r w:rsidR="003362F0" w:rsidRPr="00CB785E">
        <w:rPr>
          <w:rFonts w:ascii="Arial" w:hAnsi="Arial" w:cs="Arial"/>
          <w:sz w:val="22"/>
          <w:szCs w:val="22"/>
        </w:rPr>
        <w:t>,</w:t>
      </w:r>
      <w:r w:rsidR="00F8579A" w:rsidRPr="00CB785E">
        <w:rPr>
          <w:rFonts w:ascii="Arial" w:hAnsi="Arial" w:cs="Arial"/>
          <w:sz w:val="22"/>
          <w:szCs w:val="22"/>
        </w:rPr>
        <w:t xml:space="preserve"> </w:t>
      </w:r>
      <w:r w:rsidR="00ED021B" w:rsidRPr="00CB785E">
        <w:rPr>
          <w:rFonts w:ascii="Arial" w:hAnsi="Arial" w:cs="Arial"/>
          <w:sz w:val="22"/>
          <w:szCs w:val="22"/>
        </w:rPr>
        <w:t>June</w:t>
      </w:r>
      <w:r w:rsidR="00AB740D" w:rsidRPr="00CB785E">
        <w:rPr>
          <w:rFonts w:ascii="Arial" w:hAnsi="Arial" w:cs="Arial"/>
          <w:sz w:val="22"/>
          <w:szCs w:val="22"/>
        </w:rPr>
        <w:t xml:space="preserve"> </w:t>
      </w:r>
      <w:r w:rsidR="00ED021B" w:rsidRPr="00CB785E">
        <w:rPr>
          <w:rFonts w:ascii="Arial" w:hAnsi="Arial" w:cs="Arial"/>
          <w:sz w:val="22"/>
          <w:szCs w:val="22"/>
        </w:rPr>
        <w:t>2</w:t>
      </w:r>
      <w:r w:rsidR="00CD3227">
        <w:rPr>
          <w:rFonts w:ascii="Arial" w:hAnsi="Arial" w:cs="Arial"/>
          <w:sz w:val="22"/>
          <w:szCs w:val="22"/>
        </w:rPr>
        <w:t>7</w:t>
      </w:r>
      <w:r w:rsidR="00AB740D" w:rsidRPr="00CB785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B740D" w:rsidRPr="00CB785E">
        <w:rPr>
          <w:rFonts w:ascii="Arial" w:hAnsi="Arial" w:cs="Arial"/>
          <w:sz w:val="22"/>
          <w:szCs w:val="22"/>
        </w:rPr>
        <w:t>202</w:t>
      </w:r>
      <w:r w:rsidR="00C242D8" w:rsidRPr="00CB785E">
        <w:rPr>
          <w:rFonts w:ascii="Arial" w:hAnsi="Arial" w:cs="Arial"/>
          <w:sz w:val="22"/>
          <w:szCs w:val="22"/>
        </w:rPr>
        <w:t>4</w:t>
      </w:r>
      <w:proofErr w:type="gramEnd"/>
      <w:r w:rsidR="00F8579A" w:rsidRPr="00CB785E">
        <w:rPr>
          <w:rFonts w:ascii="Arial" w:hAnsi="Arial" w:cs="Arial"/>
          <w:sz w:val="22"/>
          <w:szCs w:val="22"/>
        </w:rPr>
        <w:t xml:space="preserve"> in the Planning/Engineering Conference Room, City Hall, Room 143, located at 9200 Pigeon R</w:t>
      </w:r>
      <w:r w:rsidR="00AC0DCF" w:rsidRPr="00CB785E">
        <w:rPr>
          <w:rFonts w:ascii="Arial" w:hAnsi="Arial" w:cs="Arial"/>
          <w:sz w:val="22"/>
          <w:szCs w:val="22"/>
        </w:rPr>
        <w:t>oost Rd, Olive Branch, MS at 4:0</w:t>
      </w:r>
      <w:r w:rsidR="00F8579A" w:rsidRPr="00CB785E">
        <w:rPr>
          <w:rFonts w:ascii="Arial" w:hAnsi="Arial" w:cs="Arial"/>
          <w:sz w:val="22"/>
          <w:szCs w:val="22"/>
        </w:rPr>
        <w:t>0pm</w:t>
      </w:r>
      <w:bookmarkEnd w:id="0"/>
      <w:r w:rsidR="00F8579A" w:rsidRPr="00CB785E">
        <w:rPr>
          <w:rFonts w:ascii="Arial" w:hAnsi="Arial" w:cs="Arial"/>
          <w:sz w:val="22"/>
          <w:szCs w:val="22"/>
        </w:rPr>
        <w:t>.</w:t>
      </w:r>
      <w:r w:rsidR="00FE77AB" w:rsidRPr="00CB785E">
        <w:rPr>
          <w:rFonts w:ascii="Arial" w:hAnsi="Arial" w:cs="Arial"/>
          <w:sz w:val="22"/>
          <w:szCs w:val="22"/>
        </w:rPr>
        <w:t xml:space="preserve"> </w:t>
      </w:r>
    </w:p>
    <w:p w14:paraId="54C0C41D" w14:textId="77777777" w:rsidR="00D94F9E" w:rsidRPr="00CB785E" w:rsidRDefault="00D94F9E" w:rsidP="00D94F9E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02307D4E" w14:textId="77777777" w:rsidR="00F8579A" w:rsidRPr="00CB785E" w:rsidRDefault="00F8579A" w:rsidP="00D94F9E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1943DAFA" w14:textId="77777777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CB785E">
        <w:rPr>
          <w:rFonts w:ascii="Arial" w:hAnsi="Arial" w:cs="Arial"/>
          <w:b/>
          <w:sz w:val="22"/>
          <w:szCs w:val="22"/>
        </w:rPr>
        <w:t>CALL TO ORDER</w:t>
      </w:r>
    </w:p>
    <w:p w14:paraId="5B3460CB" w14:textId="77777777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3723087" w14:textId="77777777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CB785E">
        <w:rPr>
          <w:rFonts w:ascii="Arial" w:hAnsi="Arial" w:cs="Arial"/>
          <w:b/>
          <w:sz w:val="22"/>
          <w:szCs w:val="22"/>
        </w:rPr>
        <w:t>ROLL CALL</w:t>
      </w:r>
    </w:p>
    <w:p w14:paraId="4EBC6A48" w14:textId="77777777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D4631B0" w14:textId="43771E19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CB785E">
        <w:rPr>
          <w:rFonts w:ascii="Arial" w:hAnsi="Arial" w:cs="Arial"/>
          <w:b/>
          <w:sz w:val="22"/>
          <w:szCs w:val="22"/>
        </w:rPr>
        <w:t>APPROVAL OF THE M</w:t>
      </w:r>
      <w:r w:rsidR="00AB740D" w:rsidRPr="00CB785E">
        <w:rPr>
          <w:rFonts w:ascii="Arial" w:hAnsi="Arial" w:cs="Arial"/>
          <w:b/>
          <w:sz w:val="22"/>
          <w:szCs w:val="22"/>
        </w:rPr>
        <w:t>INUTES OF THE REGULAR MEETING OF</w:t>
      </w:r>
      <w:r w:rsidR="00C242D8" w:rsidRPr="00CB785E">
        <w:rPr>
          <w:rFonts w:ascii="Arial" w:hAnsi="Arial" w:cs="Arial"/>
          <w:b/>
          <w:sz w:val="22"/>
          <w:szCs w:val="22"/>
        </w:rPr>
        <w:t xml:space="preserve"> </w:t>
      </w:r>
      <w:r w:rsidR="00ED021B" w:rsidRPr="00CB785E">
        <w:rPr>
          <w:rFonts w:ascii="Arial" w:hAnsi="Arial" w:cs="Arial"/>
          <w:b/>
          <w:sz w:val="22"/>
          <w:szCs w:val="22"/>
        </w:rPr>
        <w:t>JANUARY</w:t>
      </w:r>
      <w:r w:rsidR="00AB740D" w:rsidRPr="00CB785E">
        <w:rPr>
          <w:rFonts w:ascii="Arial" w:hAnsi="Arial" w:cs="Arial"/>
          <w:b/>
          <w:sz w:val="22"/>
          <w:szCs w:val="22"/>
        </w:rPr>
        <w:t xml:space="preserve"> </w:t>
      </w:r>
      <w:r w:rsidR="00ED021B" w:rsidRPr="00CB785E">
        <w:rPr>
          <w:rFonts w:ascii="Arial" w:hAnsi="Arial" w:cs="Arial"/>
          <w:b/>
          <w:sz w:val="22"/>
          <w:szCs w:val="22"/>
        </w:rPr>
        <w:t>25</w:t>
      </w:r>
      <w:r w:rsidR="00832FCC" w:rsidRPr="00CB785E">
        <w:rPr>
          <w:rFonts w:ascii="Arial" w:hAnsi="Arial" w:cs="Arial"/>
          <w:b/>
          <w:sz w:val="22"/>
          <w:szCs w:val="22"/>
        </w:rPr>
        <w:t xml:space="preserve">, </w:t>
      </w:r>
      <w:r w:rsidR="00AE59A4" w:rsidRPr="00CB785E">
        <w:rPr>
          <w:rFonts w:ascii="Arial" w:hAnsi="Arial" w:cs="Arial"/>
          <w:b/>
          <w:sz w:val="22"/>
          <w:szCs w:val="22"/>
        </w:rPr>
        <w:t>202</w:t>
      </w:r>
      <w:r w:rsidR="00ED021B" w:rsidRPr="00CB785E">
        <w:rPr>
          <w:rFonts w:ascii="Arial" w:hAnsi="Arial" w:cs="Arial"/>
          <w:b/>
          <w:sz w:val="22"/>
          <w:szCs w:val="22"/>
        </w:rPr>
        <w:t>4</w:t>
      </w:r>
    </w:p>
    <w:p w14:paraId="78ECE521" w14:textId="77777777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331F2C09" w14:textId="77777777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CB785E">
        <w:rPr>
          <w:rFonts w:ascii="Arial" w:hAnsi="Arial" w:cs="Arial"/>
          <w:b/>
          <w:sz w:val="22"/>
          <w:szCs w:val="22"/>
        </w:rPr>
        <w:t>OLD BUSINESS</w:t>
      </w:r>
    </w:p>
    <w:p w14:paraId="4DE91149" w14:textId="77777777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1490A52" w14:textId="77777777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CB785E">
        <w:rPr>
          <w:rFonts w:ascii="Arial" w:hAnsi="Arial" w:cs="Arial"/>
          <w:b/>
          <w:sz w:val="22"/>
          <w:szCs w:val="22"/>
        </w:rPr>
        <w:t>NEW BUSINESS</w:t>
      </w:r>
    </w:p>
    <w:p w14:paraId="6A1D955F" w14:textId="77777777" w:rsidR="006C25EB" w:rsidRDefault="006C25EB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5BAFC070" w14:textId="3C546782" w:rsidR="00707BF7" w:rsidRPr="00CB785E" w:rsidRDefault="00707BF7" w:rsidP="00707BF7">
      <w:pPr>
        <w:pStyle w:val="ListParagraph"/>
        <w:numPr>
          <w:ilvl w:val="0"/>
          <w:numId w:val="19"/>
        </w:numPr>
        <w:snapToGrid w:val="0"/>
        <w:jc w:val="both"/>
        <w:rPr>
          <w:rFonts w:ascii="Arial" w:hAnsi="Arial" w:cs="Arial"/>
          <w:sz w:val="22"/>
          <w:szCs w:val="20"/>
        </w:rPr>
      </w:pPr>
      <w:r w:rsidRPr="00CB785E">
        <w:rPr>
          <w:rFonts w:ascii="Arial" w:hAnsi="Arial" w:cs="Arial"/>
          <w:sz w:val="22"/>
          <w:szCs w:val="22"/>
        </w:rPr>
        <w:t xml:space="preserve">Design Review Application for </w:t>
      </w:r>
      <w:r w:rsidR="00E64FAD" w:rsidRPr="00CB785E">
        <w:rPr>
          <w:rFonts w:ascii="Arial" w:hAnsi="Arial" w:cs="Arial"/>
          <w:sz w:val="22"/>
          <w:szCs w:val="22"/>
        </w:rPr>
        <w:t>United Quality Plumbing to install a 60,000 sq. ft. metal building on the property, submitted by Taylor Webb, Rockfield Engineering on behalf of property owner United Quality Plumbing</w:t>
      </w:r>
      <w:r w:rsidR="00CE370C">
        <w:rPr>
          <w:rFonts w:ascii="Arial" w:hAnsi="Arial" w:cs="Arial"/>
          <w:sz w:val="22"/>
          <w:szCs w:val="22"/>
        </w:rPr>
        <w:t>, Alex Gomez, President</w:t>
      </w:r>
      <w:r w:rsidR="00E64FAD" w:rsidRPr="00CB785E">
        <w:rPr>
          <w:rFonts w:ascii="Arial" w:hAnsi="Arial" w:cs="Arial"/>
          <w:sz w:val="22"/>
          <w:szCs w:val="22"/>
        </w:rPr>
        <w:t>.</w:t>
      </w:r>
      <w:r w:rsidRPr="00CB785E">
        <w:rPr>
          <w:rFonts w:ascii="Arial" w:hAnsi="Arial" w:cs="Arial"/>
          <w:sz w:val="22"/>
          <w:szCs w:val="22"/>
        </w:rPr>
        <w:t xml:space="preserve"> The </w:t>
      </w:r>
      <w:r w:rsidR="00E64FAD" w:rsidRPr="00CB785E">
        <w:rPr>
          <w:rFonts w:ascii="Arial" w:hAnsi="Arial" w:cs="Arial"/>
          <w:sz w:val="22"/>
          <w:szCs w:val="22"/>
        </w:rPr>
        <w:t xml:space="preserve">4.37+/- acre </w:t>
      </w:r>
      <w:r w:rsidRPr="00CB785E">
        <w:rPr>
          <w:rFonts w:ascii="Arial" w:hAnsi="Arial" w:cs="Arial"/>
          <w:sz w:val="22"/>
          <w:szCs w:val="22"/>
        </w:rPr>
        <w:t>subject property is zoned M-</w:t>
      </w:r>
      <w:r w:rsidR="00E64FAD" w:rsidRPr="00CB785E">
        <w:rPr>
          <w:rFonts w:ascii="Arial" w:hAnsi="Arial" w:cs="Arial"/>
          <w:sz w:val="22"/>
          <w:szCs w:val="22"/>
        </w:rPr>
        <w:t>2</w:t>
      </w:r>
      <w:r w:rsidRPr="00CB785E">
        <w:rPr>
          <w:rFonts w:ascii="Arial" w:hAnsi="Arial" w:cs="Arial"/>
          <w:sz w:val="22"/>
          <w:szCs w:val="22"/>
        </w:rPr>
        <w:t xml:space="preserve">, </w:t>
      </w:r>
      <w:r w:rsidR="00E64FAD" w:rsidRPr="00CB785E">
        <w:rPr>
          <w:rFonts w:ascii="Arial" w:hAnsi="Arial" w:cs="Arial"/>
          <w:sz w:val="22"/>
          <w:szCs w:val="22"/>
        </w:rPr>
        <w:t>Heavy</w:t>
      </w:r>
      <w:r w:rsidRPr="00CB785E">
        <w:rPr>
          <w:rFonts w:ascii="Arial" w:hAnsi="Arial" w:cs="Arial"/>
          <w:sz w:val="22"/>
          <w:szCs w:val="22"/>
        </w:rPr>
        <w:t xml:space="preserve"> Industrial District and is located </w:t>
      </w:r>
      <w:r w:rsidR="00E64FAD" w:rsidRPr="00CB785E">
        <w:rPr>
          <w:rFonts w:ascii="Arial" w:hAnsi="Arial" w:cs="Arial"/>
          <w:spacing w:val="-6"/>
          <w:sz w:val="22"/>
          <w:szCs w:val="22"/>
        </w:rPr>
        <w:t>just east of the intersection of Metro Dr and High Point Rd, Lot 19B of Metro Industrial Park Subdivision.</w:t>
      </w:r>
      <w:r w:rsidRPr="00CB785E">
        <w:rPr>
          <w:rFonts w:ascii="Arial" w:hAnsi="Arial" w:cs="Arial"/>
          <w:spacing w:val="-6"/>
          <w:sz w:val="22"/>
          <w:szCs w:val="22"/>
        </w:rPr>
        <w:t xml:space="preserve"> </w:t>
      </w:r>
      <w:r w:rsidRPr="00CB785E">
        <w:rPr>
          <w:rFonts w:ascii="Arial" w:hAnsi="Arial" w:cs="Arial"/>
          <w:sz w:val="22"/>
          <w:szCs w:val="22"/>
        </w:rPr>
        <w:t>(File #DR24-000</w:t>
      </w:r>
      <w:r w:rsidR="00E64FAD" w:rsidRPr="00CB785E">
        <w:rPr>
          <w:rFonts w:ascii="Arial" w:hAnsi="Arial" w:cs="Arial"/>
          <w:sz w:val="22"/>
          <w:szCs w:val="22"/>
        </w:rPr>
        <w:t>4</w:t>
      </w:r>
      <w:r w:rsidRPr="00CB785E">
        <w:rPr>
          <w:rFonts w:ascii="Arial" w:hAnsi="Arial" w:cs="Arial"/>
          <w:sz w:val="22"/>
          <w:szCs w:val="22"/>
        </w:rPr>
        <w:t>).</w:t>
      </w:r>
    </w:p>
    <w:p w14:paraId="3F8D4F81" w14:textId="77777777" w:rsidR="00E64FAD" w:rsidRPr="00CB785E" w:rsidRDefault="00E64FAD" w:rsidP="00E64FAD">
      <w:pPr>
        <w:pStyle w:val="ListParagraph"/>
        <w:snapToGrid w:val="0"/>
        <w:jc w:val="both"/>
        <w:rPr>
          <w:rFonts w:ascii="Arial" w:hAnsi="Arial" w:cs="Arial"/>
          <w:sz w:val="22"/>
          <w:szCs w:val="20"/>
        </w:rPr>
      </w:pPr>
    </w:p>
    <w:p w14:paraId="45840A9C" w14:textId="64CD4983" w:rsidR="00E64FAD" w:rsidRPr="00CB785E" w:rsidRDefault="00E64FAD" w:rsidP="00707BF7">
      <w:pPr>
        <w:pStyle w:val="ListParagraph"/>
        <w:numPr>
          <w:ilvl w:val="0"/>
          <w:numId w:val="19"/>
        </w:numPr>
        <w:snapToGrid w:val="0"/>
        <w:jc w:val="both"/>
        <w:rPr>
          <w:rFonts w:ascii="Arial" w:hAnsi="Arial" w:cs="Arial"/>
          <w:sz w:val="22"/>
          <w:szCs w:val="20"/>
        </w:rPr>
      </w:pPr>
      <w:r w:rsidRPr="00CB785E">
        <w:rPr>
          <w:rFonts w:ascii="Arial" w:hAnsi="Arial" w:cs="Arial"/>
          <w:sz w:val="22"/>
          <w:szCs w:val="22"/>
        </w:rPr>
        <w:t xml:space="preserve">Design Review Application for </w:t>
      </w:r>
      <w:r w:rsidR="00CB785E" w:rsidRPr="00CB785E">
        <w:rPr>
          <w:rFonts w:ascii="Arial" w:hAnsi="Arial" w:cs="Arial"/>
          <w:sz w:val="22"/>
          <w:szCs w:val="22"/>
        </w:rPr>
        <w:t>Temple Baptist Church to install a 600 sq. ft. metal storage building on the property, submitted by Calvin Green, Building and Grounds Committee, on behalf of property owner Temple Baptist Church.  The 10.49+/- acre subject property is zoned A-R, Agricultural-Residential District, and is located at the southeast corner of Plantation Rd and Germantown Rd, known as 8432 Germantown Rd. (File # DR24-0005).</w:t>
      </w:r>
    </w:p>
    <w:p w14:paraId="68CD1F89" w14:textId="77777777" w:rsidR="00C242D8" w:rsidRPr="00CB785E" w:rsidRDefault="00C242D8" w:rsidP="00707BF7">
      <w:pPr>
        <w:jc w:val="both"/>
        <w:rPr>
          <w:rFonts w:ascii="Arial" w:hAnsi="Arial" w:cs="Arial"/>
          <w:sz w:val="22"/>
          <w:szCs w:val="22"/>
        </w:rPr>
      </w:pPr>
    </w:p>
    <w:p w14:paraId="5098E960" w14:textId="77777777" w:rsidR="00F8579A" w:rsidRPr="00CB785E" w:rsidRDefault="00200192" w:rsidP="00F8579A">
      <w:pPr>
        <w:jc w:val="both"/>
        <w:rPr>
          <w:rFonts w:ascii="Arial" w:hAnsi="Arial" w:cs="Arial"/>
          <w:b/>
          <w:sz w:val="22"/>
          <w:szCs w:val="22"/>
        </w:rPr>
      </w:pPr>
      <w:r w:rsidRPr="00CB785E">
        <w:rPr>
          <w:rFonts w:ascii="Arial" w:hAnsi="Arial" w:cs="Arial"/>
          <w:b/>
          <w:sz w:val="22"/>
          <w:szCs w:val="22"/>
        </w:rPr>
        <w:t>O</w:t>
      </w:r>
      <w:r w:rsidR="00F8579A" w:rsidRPr="00CB785E">
        <w:rPr>
          <w:rFonts w:ascii="Arial" w:hAnsi="Arial" w:cs="Arial"/>
          <w:b/>
          <w:sz w:val="22"/>
          <w:szCs w:val="22"/>
        </w:rPr>
        <w:t>THER BUSINESS</w:t>
      </w:r>
    </w:p>
    <w:p w14:paraId="153DEDC8" w14:textId="77777777" w:rsidR="000B454B" w:rsidRPr="00CB785E" w:rsidRDefault="000B454B" w:rsidP="00F8579A">
      <w:pPr>
        <w:jc w:val="both"/>
        <w:rPr>
          <w:rFonts w:ascii="Arial" w:hAnsi="Arial" w:cs="Arial"/>
          <w:sz w:val="22"/>
          <w:szCs w:val="22"/>
        </w:rPr>
      </w:pPr>
    </w:p>
    <w:p w14:paraId="03D7C656" w14:textId="77777777" w:rsidR="00F8579A" w:rsidRPr="00CB785E" w:rsidRDefault="00F8579A" w:rsidP="00F8579A">
      <w:pPr>
        <w:jc w:val="both"/>
        <w:rPr>
          <w:rFonts w:ascii="Arial" w:hAnsi="Arial" w:cs="Arial"/>
          <w:b/>
          <w:sz w:val="22"/>
          <w:szCs w:val="22"/>
        </w:rPr>
      </w:pPr>
    </w:p>
    <w:p w14:paraId="07E078F5" w14:textId="77777777" w:rsidR="00F8579A" w:rsidRPr="00CB785E" w:rsidRDefault="00F8579A" w:rsidP="00F8579A">
      <w:pPr>
        <w:jc w:val="both"/>
        <w:rPr>
          <w:rFonts w:ascii="Arial" w:hAnsi="Arial" w:cs="Arial"/>
          <w:b/>
          <w:sz w:val="22"/>
          <w:szCs w:val="22"/>
        </w:rPr>
      </w:pPr>
      <w:r w:rsidRPr="00CB785E">
        <w:rPr>
          <w:rFonts w:ascii="Arial" w:hAnsi="Arial" w:cs="Arial"/>
          <w:b/>
          <w:sz w:val="22"/>
          <w:szCs w:val="22"/>
        </w:rPr>
        <w:t>ADJOURNMENT</w:t>
      </w:r>
    </w:p>
    <w:p w14:paraId="498D0CD2" w14:textId="77777777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4331A882" w14:textId="77777777" w:rsidR="00773775" w:rsidRDefault="00773775" w:rsidP="00F8579A">
      <w:pPr>
        <w:pStyle w:val="ListParagraph"/>
        <w:ind w:left="0"/>
        <w:jc w:val="both"/>
        <w:rPr>
          <w:rFonts w:ascii="Arial" w:hAnsi="Arial" w:cs="Arial"/>
        </w:rPr>
      </w:pPr>
    </w:p>
    <w:sectPr w:rsidR="00773775" w:rsidSect="005F4F35">
      <w:footerReference w:type="default" r:id="rId8"/>
      <w:pgSz w:w="12240" w:h="15840" w:code="1"/>
      <w:pgMar w:top="432" w:right="1296" w:bottom="432" w:left="129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ADBC1" w14:textId="77777777" w:rsidR="00F6697D" w:rsidRDefault="00F6697D" w:rsidP="00E62C97">
      <w:r>
        <w:separator/>
      </w:r>
    </w:p>
  </w:endnote>
  <w:endnote w:type="continuationSeparator" w:id="0">
    <w:p w14:paraId="6BD65B55" w14:textId="77777777" w:rsidR="00F6697D" w:rsidRDefault="00F6697D" w:rsidP="00E6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2114F" w14:textId="77777777" w:rsidR="00F6697D" w:rsidRPr="001E2C29" w:rsidRDefault="00F6697D" w:rsidP="001E2C29">
    <w:pPr>
      <w:pStyle w:val="Footer"/>
    </w:pPr>
    <w:r w:rsidRPr="001E2C2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6EB0A" w14:textId="77777777" w:rsidR="00F6697D" w:rsidRDefault="00F6697D" w:rsidP="00E62C97">
      <w:r>
        <w:separator/>
      </w:r>
    </w:p>
  </w:footnote>
  <w:footnote w:type="continuationSeparator" w:id="0">
    <w:p w14:paraId="13B2CB93" w14:textId="77777777" w:rsidR="00F6697D" w:rsidRDefault="00F6697D" w:rsidP="00E62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409F8"/>
    <w:multiLevelType w:val="hybridMultilevel"/>
    <w:tmpl w:val="977AB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37AA"/>
    <w:multiLevelType w:val="hybridMultilevel"/>
    <w:tmpl w:val="75B2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5CFB"/>
    <w:multiLevelType w:val="hybridMultilevel"/>
    <w:tmpl w:val="B85A0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D7268"/>
    <w:multiLevelType w:val="hybridMultilevel"/>
    <w:tmpl w:val="F21260D2"/>
    <w:lvl w:ilvl="0" w:tplc="E3F601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275F5"/>
    <w:multiLevelType w:val="hybridMultilevel"/>
    <w:tmpl w:val="DF6232FE"/>
    <w:lvl w:ilvl="0" w:tplc="AC363558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17AB4"/>
    <w:multiLevelType w:val="hybridMultilevel"/>
    <w:tmpl w:val="BBA899DA"/>
    <w:lvl w:ilvl="0" w:tplc="E01882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D7D09"/>
    <w:multiLevelType w:val="hybridMultilevel"/>
    <w:tmpl w:val="CD70D714"/>
    <w:lvl w:ilvl="0" w:tplc="A25048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463C1"/>
    <w:multiLevelType w:val="hybridMultilevel"/>
    <w:tmpl w:val="596CD6F8"/>
    <w:lvl w:ilvl="0" w:tplc="7862CF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C69FF"/>
    <w:multiLevelType w:val="hybridMultilevel"/>
    <w:tmpl w:val="25104C54"/>
    <w:lvl w:ilvl="0" w:tplc="A8B24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78791C"/>
    <w:multiLevelType w:val="hybridMultilevel"/>
    <w:tmpl w:val="D37E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96471"/>
    <w:multiLevelType w:val="hybridMultilevel"/>
    <w:tmpl w:val="3AB83622"/>
    <w:lvl w:ilvl="0" w:tplc="A1CCA05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63C48"/>
    <w:multiLevelType w:val="hybridMultilevel"/>
    <w:tmpl w:val="745A3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03745"/>
    <w:multiLevelType w:val="hybridMultilevel"/>
    <w:tmpl w:val="C76C3546"/>
    <w:lvl w:ilvl="0" w:tplc="7C52C7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F5AC5"/>
    <w:multiLevelType w:val="hybridMultilevel"/>
    <w:tmpl w:val="FB5E0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F1DC9"/>
    <w:multiLevelType w:val="hybridMultilevel"/>
    <w:tmpl w:val="2E9C9448"/>
    <w:lvl w:ilvl="0" w:tplc="0C0098E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142F5D"/>
    <w:multiLevelType w:val="hybridMultilevel"/>
    <w:tmpl w:val="95B00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57694"/>
    <w:multiLevelType w:val="hybridMultilevel"/>
    <w:tmpl w:val="17800876"/>
    <w:lvl w:ilvl="0" w:tplc="19CE7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517D8"/>
    <w:multiLevelType w:val="hybridMultilevel"/>
    <w:tmpl w:val="E0C0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63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050080">
    <w:abstractNumId w:val="14"/>
  </w:num>
  <w:num w:numId="3" w16cid:durableId="1731726069">
    <w:abstractNumId w:val="6"/>
  </w:num>
  <w:num w:numId="4" w16cid:durableId="1710691211">
    <w:abstractNumId w:val="4"/>
  </w:num>
  <w:num w:numId="5" w16cid:durableId="1632125962">
    <w:abstractNumId w:val="13"/>
  </w:num>
  <w:num w:numId="6" w16cid:durableId="1252856058">
    <w:abstractNumId w:val="9"/>
  </w:num>
  <w:num w:numId="7" w16cid:durableId="243228775">
    <w:abstractNumId w:val="3"/>
  </w:num>
  <w:num w:numId="8" w16cid:durableId="338889888">
    <w:abstractNumId w:val="10"/>
  </w:num>
  <w:num w:numId="9" w16cid:durableId="1867792924">
    <w:abstractNumId w:val="5"/>
  </w:num>
  <w:num w:numId="10" w16cid:durableId="837498513">
    <w:abstractNumId w:val="12"/>
  </w:num>
  <w:num w:numId="11" w16cid:durableId="1026830037">
    <w:abstractNumId w:val="15"/>
  </w:num>
  <w:num w:numId="12" w16cid:durableId="378748927">
    <w:abstractNumId w:val="7"/>
  </w:num>
  <w:num w:numId="13" w16cid:durableId="1449086804">
    <w:abstractNumId w:val="0"/>
  </w:num>
  <w:num w:numId="14" w16cid:durableId="1823422859">
    <w:abstractNumId w:val="8"/>
  </w:num>
  <w:num w:numId="15" w16cid:durableId="183860707">
    <w:abstractNumId w:val="17"/>
  </w:num>
  <w:num w:numId="16" w16cid:durableId="61099222">
    <w:abstractNumId w:val="1"/>
  </w:num>
  <w:num w:numId="17" w16cid:durableId="2116244923">
    <w:abstractNumId w:val="2"/>
  </w:num>
  <w:num w:numId="18" w16cid:durableId="1315376017">
    <w:abstractNumId w:val="16"/>
  </w:num>
  <w:num w:numId="19" w16cid:durableId="13253559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62"/>
    <w:rsid w:val="000036D3"/>
    <w:rsid w:val="00022094"/>
    <w:rsid w:val="00025A12"/>
    <w:rsid w:val="00025E68"/>
    <w:rsid w:val="00033B36"/>
    <w:rsid w:val="0003750B"/>
    <w:rsid w:val="0004706C"/>
    <w:rsid w:val="00055939"/>
    <w:rsid w:val="00057962"/>
    <w:rsid w:val="00087697"/>
    <w:rsid w:val="000B4391"/>
    <w:rsid w:val="000B454B"/>
    <w:rsid w:val="000C1E8D"/>
    <w:rsid w:val="000D601B"/>
    <w:rsid w:val="000E52D7"/>
    <w:rsid w:val="000F1F3F"/>
    <w:rsid w:val="000F6B3A"/>
    <w:rsid w:val="00102A0E"/>
    <w:rsid w:val="00104AB3"/>
    <w:rsid w:val="001059A3"/>
    <w:rsid w:val="00114279"/>
    <w:rsid w:val="0012584F"/>
    <w:rsid w:val="0012728D"/>
    <w:rsid w:val="00144000"/>
    <w:rsid w:val="00152022"/>
    <w:rsid w:val="0015528A"/>
    <w:rsid w:val="00155861"/>
    <w:rsid w:val="00167C71"/>
    <w:rsid w:val="00170C93"/>
    <w:rsid w:val="0017260E"/>
    <w:rsid w:val="0018384A"/>
    <w:rsid w:val="0019333A"/>
    <w:rsid w:val="001B15C0"/>
    <w:rsid w:val="001B29D5"/>
    <w:rsid w:val="001E01AB"/>
    <w:rsid w:val="001E2C29"/>
    <w:rsid w:val="001E6057"/>
    <w:rsid w:val="001F09E3"/>
    <w:rsid w:val="001F0A2B"/>
    <w:rsid w:val="001F7E1C"/>
    <w:rsid w:val="00200192"/>
    <w:rsid w:val="002125D4"/>
    <w:rsid w:val="00233F5A"/>
    <w:rsid w:val="0026479D"/>
    <w:rsid w:val="00264E82"/>
    <w:rsid w:val="00266A18"/>
    <w:rsid w:val="002760F6"/>
    <w:rsid w:val="002917B1"/>
    <w:rsid w:val="00297450"/>
    <w:rsid w:val="002A2DE2"/>
    <w:rsid w:val="002B0CAC"/>
    <w:rsid w:val="002B47BC"/>
    <w:rsid w:val="002C6AF7"/>
    <w:rsid w:val="002D4FC7"/>
    <w:rsid w:val="002E692E"/>
    <w:rsid w:val="002F354D"/>
    <w:rsid w:val="002F4431"/>
    <w:rsid w:val="00302121"/>
    <w:rsid w:val="003062F3"/>
    <w:rsid w:val="00321598"/>
    <w:rsid w:val="00336134"/>
    <w:rsid w:val="003362F0"/>
    <w:rsid w:val="00340EDB"/>
    <w:rsid w:val="00345DB4"/>
    <w:rsid w:val="003604C0"/>
    <w:rsid w:val="00364361"/>
    <w:rsid w:val="00372105"/>
    <w:rsid w:val="00374AA0"/>
    <w:rsid w:val="00397DE6"/>
    <w:rsid w:val="003A3743"/>
    <w:rsid w:val="003A486F"/>
    <w:rsid w:val="003B263B"/>
    <w:rsid w:val="003C158B"/>
    <w:rsid w:val="003C5E45"/>
    <w:rsid w:val="003D103B"/>
    <w:rsid w:val="003E3EE2"/>
    <w:rsid w:val="00401DD9"/>
    <w:rsid w:val="004050DB"/>
    <w:rsid w:val="00410A20"/>
    <w:rsid w:val="0041691D"/>
    <w:rsid w:val="0042335C"/>
    <w:rsid w:val="00431AB6"/>
    <w:rsid w:val="00450860"/>
    <w:rsid w:val="00455F70"/>
    <w:rsid w:val="004815AA"/>
    <w:rsid w:val="0049416A"/>
    <w:rsid w:val="004A5BD3"/>
    <w:rsid w:val="004B7BC2"/>
    <w:rsid w:val="00502BCB"/>
    <w:rsid w:val="00514C57"/>
    <w:rsid w:val="00534D50"/>
    <w:rsid w:val="00556D1C"/>
    <w:rsid w:val="005650A7"/>
    <w:rsid w:val="00566952"/>
    <w:rsid w:val="0057461C"/>
    <w:rsid w:val="00587820"/>
    <w:rsid w:val="00594324"/>
    <w:rsid w:val="005C28D6"/>
    <w:rsid w:val="005E0F54"/>
    <w:rsid w:val="005F4F35"/>
    <w:rsid w:val="00614EDB"/>
    <w:rsid w:val="00621AC2"/>
    <w:rsid w:val="006411E2"/>
    <w:rsid w:val="006423A7"/>
    <w:rsid w:val="0067393D"/>
    <w:rsid w:val="00677A23"/>
    <w:rsid w:val="006B194F"/>
    <w:rsid w:val="006C25EB"/>
    <w:rsid w:val="006C780E"/>
    <w:rsid w:val="006E0460"/>
    <w:rsid w:val="006E503A"/>
    <w:rsid w:val="006E66DA"/>
    <w:rsid w:val="006E6D52"/>
    <w:rsid w:val="00707BF7"/>
    <w:rsid w:val="00714745"/>
    <w:rsid w:val="0071753F"/>
    <w:rsid w:val="0072534D"/>
    <w:rsid w:val="007476FF"/>
    <w:rsid w:val="007506E3"/>
    <w:rsid w:val="007549E0"/>
    <w:rsid w:val="00773775"/>
    <w:rsid w:val="00787C83"/>
    <w:rsid w:val="00793DBC"/>
    <w:rsid w:val="007D17FD"/>
    <w:rsid w:val="007D368B"/>
    <w:rsid w:val="007D3DDB"/>
    <w:rsid w:val="007E12A7"/>
    <w:rsid w:val="007E48BA"/>
    <w:rsid w:val="007E4FB1"/>
    <w:rsid w:val="007F6EDF"/>
    <w:rsid w:val="00816939"/>
    <w:rsid w:val="00820373"/>
    <w:rsid w:val="00832FCC"/>
    <w:rsid w:val="008374C0"/>
    <w:rsid w:val="00861545"/>
    <w:rsid w:val="008619AF"/>
    <w:rsid w:val="00861A34"/>
    <w:rsid w:val="00861F24"/>
    <w:rsid w:val="00880917"/>
    <w:rsid w:val="00896D05"/>
    <w:rsid w:val="008A6E6C"/>
    <w:rsid w:val="008A6FFF"/>
    <w:rsid w:val="008B4368"/>
    <w:rsid w:val="008B6546"/>
    <w:rsid w:val="009146F8"/>
    <w:rsid w:val="00931169"/>
    <w:rsid w:val="009654F1"/>
    <w:rsid w:val="009748AC"/>
    <w:rsid w:val="0098604C"/>
    <w:rsid w:val="00991427"/>
    <w:rsid w:val="00994687"/>
    <w:rsid w:val="009A0893"/>
    <w:rsid w:val="009A5F0E"/>
    <w:rsid w:val="009B0B8B"/>
    <w:rsid w:val="009B108F"/>
    <w:rsid w:val="009C0E28"/>
    <w:rsid w:val="009C1627"/>
    <w:rsid w:val="009D371F"/>
    <w:rsid w:val="009F572F"/>
    <w:rsid w:val="00A0475C"/>
    <w:rsid w:val="00A308C7"/>
    <w:rsid w:val="00A3647B"/>
    <w:rsid w:val="00A60991"/>
    <w:rsid w:val="00A6179D"/>
    <w:rsid w:val="00A659AB"/>
    <w:rsid w:val="00A77419"/>
    <w:rsid w:val="00A9045C"/>
    <w:rsid w:val="00A928B2"/>
    <w:rsid w:val="00AA0432"/>
    <w:rsid w:val="00AA6FC1"/>
    <w:rsid w:val="00AB03EB"/>
    <w:rsid w:val="00AB2564"/>
    <w:rsid w:val="00AB4529"/>
    <w:rsid w:val="00AB740D"/>
    <w:rsid w:val="00AC0DCF"/>
    <w:rsid w:val="00AC2AC1"/>
    <w:rsid w:val="00AC4CEE"/>
    <w:rsid w:val="00AD0DF6"/>
    <w:rsid w:val="00AD5BC5"/>
    <w:rsid w:val="00AE59A4"/>
    <w:rsid w:val="00AF1DF6"/>
    <w:rsid w:val="00AF5048"/>
    <w:rsid w:val="00B07275"/>
    <w:rsid w:val="00B43E5F"/>
    <w:rsid w:val="00B55B80"/>
    <w:rsid w:val="00B64FBC"/>
    <w:rsid w:val="00B74FE0"/>
    <w:rsid w:val="00B83864"/>
    <w:rsid w:val="00BA15C9"/>
    <w:rsid w:val="00BA5FB1"/>
    <w:rsid w:val="00BB11B7"/>
    <w:rsid w:val="00BC7D8F"/>
    <w:rsid w:val="00BF2B4B"/>
    <w:rsid w:val="00BF5DA9"/>
    <w:rsid w:val="00C103FF"/>
    <w:rsid w:val="00C242D8"/>
    <w:rsid w:val="00C333B3"/>
    <w:rsid w:val="00C37A0A"/>
    <w:rsid w:val="00C404A9"/>
    <w:rsid w:val="00C43AFA"/>
    <w:rsid w:val="00C446B5"/>
    <w:rsid w:val="00C82C2B"/>
    <w:rsid w:val="00C97925"/>
    <w:rsid w:val="00CA4249"/>
    <w:rsid w:val="00CB785E"/>
    <w:rsid w:val="00CC12F1"/>
    <w:rsid w:val="00CC3B18"/>
    <w:rsid w:val="00CD3227"/>
    <w:rsid w:val="00CD5EF9"/>
    <w:rsid w:val="00CE370C"/>
    <w:rsid w:val="00D017C9"/>
    <w:rsid w:val="00D037A1"/>
    <w:rsid w:val="00D15856"/>
    <w:rsid w:val="00D161BD"/>
    <w:rsid w:val="00D22BC7"/>
    <w:rsid w:val="00D30BC5"/>
    <w:rsid w:val="00D44854"/>
    <w:rsid w:val="00D50C24"/>
    <w:rsid w:val="00D730F5"/>
    <w:rsid w:val="00D94F9E"/>
    <w:rsid w:val="00DD0D47"/>
    <w:rsid w:val="00DF0A5D"/>
    <w:rsid w:val="00E06975"/>
    <w:rsid w:val="00E34717"/>
    <w:rsid w:val="00E34EDF"/>
    <w:rsid w:val="00E42C57"/>
    <w:rsid w:val="00E62C97"/>
    <w:rsid w:val="00E64FAD"/>
    <w:rsid w:val="00E71AB7"/>
    <w:rsid w:val="00E75F5F"/>
    <w:rsid w:val="00E81FE5"/>
    <w:rsid w:val="00E83F52"/>
    <w:rsid w:val="00E83F60"/>
    <w:rsid w:val="00EB5F1F"/>
    <w:rsid w:val="00EC4E10"/>
    <w:rsid w:val="00EC50D3"/>
    <w:rsid w:val="00ED021B"/>
    <w:rsid w:val="00EE480F"/>
    <w:rsid w:val="00F018E7"/>
    <w:rsid w:val="00F22FEC"/>
    <w:rsid w:val="00F2595D"/>
    <w:rsid w:val="00F3731E"/>
    <w:rsid w:val="00F435D0"/>
    <w:rsid w:val="00F45FEA"/>
    <w:rsid w:val="00F47980"/>
    <w:rsid w:val="00F5197C"/>
    <w:rsid w:val="00F53B18"/>
    <w:rsid w:val="00F632CB"/>
    <w:rsid w:val="00F654B4"/>
    <w:rsid w:val="00F65816"/>
    <w:rsid w:val="00F66222"/>
    <w:rsid w:val="00F6697D"/>
    <w:rsid w:val="00F708AF"/>
    <w:rsid w:val="00F70FA8"/>
    <w:rsid w:val="00F8579A"/>
    <w:rsid w:val="00F90C57"/>
    <w:rsid w:val="00F934C2"/>
    <w:rsid w:val="00FA6236"/>
    <w:rsid w:val="00FB06A8"/>
    <w:rsid w:val="00FC259F"/>
    <w:rsid w:val="00FD58AB"/>
    <w:rsid w:val="00FE465C"/>
    <w:rsid w:val="00FE6BA1"/>
    <w:rsid w:val="00F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5652"/>
  <w15:chartTrackingRefBased/>
  <w15:docId w15:val="{600939E1-7B62-4960-9A62-1052B5D8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962"/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057962"/>
    <w:pPr>
      <w:keepNext/>
      <w:widowControl w:val="0"/>
      <w:snapToGrid w:val="0"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579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57962"/>
    <w:pPr>
      <w:keepNext/>
      <w:widowControl w:val="0"/>
      <w:snapToGrid w:val="0"/>
      <w:jc w:val="center"/>
      <w:outlineLvl w:val="2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7962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057962"/>
    <w:rPr>
      <w:rFonts w:eastAsia="Times New Roman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57962"/>
    <w:rPr>
      <w:rFonts w:ascii="Times New Roman" w:eastAsia="Times New Roman" w:hAnsi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9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99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0B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C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C97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62C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C97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Olive Branch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Joyce</dc:creator>
  <cp:keywords/>
  <dc:description/>
  <cp:lastModifiedBy>McCroskey, Jeremiah</cp:lastModifiedBy>
  <cp:revision>6</cp:revision>
  <cp:lastPrinted>2024-06-17T17:32:00Z</cp:lastPrinted>
  <dcterms:created xsi:type="dcterms:W3CDTF">2024-06-17T17:32:00Z</dcterms:created>
  <dcterms:modified xsi:type="dcterms:W3CDTF">2024-06-20T14:04:00Z</dcterms:modified>
</cp:coreProperties>
</file>